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1" w:rsidRPr="003A7DF5" w:rsidRDefault="00B232D8" w:rsidP="00E067E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A7D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2DA30E" wp14:editId="72D53A55">
            <wp:simplePos x="0" y="0"/>
            <wp:positionH relativeFrom="column">
              <wp:posOffset>2711450</wp:posOffset>
            </wp:positionH>
            <wp:positionV relativeFrom="paragraph">
              <wp:posOffset>-274955</wp:posOffset>
            </wp:positionV>
            <wp:extent cx="448310" cy="54864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EE" w:rsidRPr="003A7DF5" w:rsidRDefault="00E067EE">
      <w:pPr>
        <w:pStyle w:val="ConsPlusTitle"/>
        <w:jc w:val="center"/>
        <w:outlineLvl w:val="0"/>
        <w:rPr>
          <w:szCs w:val="28"/>
        </w:rPr>
      </w:pPr>
    </w:p>
    <w:p w:rsidR="0085443F" w:rsidRPr="003A7DF5" w:rsidRDefault="009F7761">
      <w:pPr>
        <w:pStyle w:val="ConsPlusTitle"/>
        <w:jc w:val="center"/>
        <w:outlineLvl w:val="0"/>
        <w:rPr>
          <w:szCs w:val="28"/>
        </w:rPr>
      </w:pPr>
      <w:r w:rsidRPr="003A7DF5">
        <w:rPr>
          <w:szCs w:val="28"/>
        </w:rPr>
        <w:t xml:space="preserve">ДУМА УНИНСКОГО МУНИЦИПАЛЬНОГО ОКРУГА </w:t>
      </w:r>
    </w:p>
    <w:p w:rsidR="009F7761" w:rsidRPr="003A7DF5" w:rsidRDefault="009F7761">
      <w:pPr>
        <w:pStyle w:val="ConsPlusTitle"/>
        <w:jc w:val="center"/>
        <w:outlineLvl w:val="0"/>
        <w:rPr>
          <w:szCs w:val="28"/>
        </w:rPr>
      </w:pPr>
      <w:r w:rsidRPr="003A7DF5">
        <w:rPr>
          <w:szCs w:val="28"/>
        </w:rPr>
        <w:t>КИРОВСКОЙ ОБЛАСТИ</w:t>
      </w:r>
    </w:p>
    <w:p w:rsidR="009F7761" w:rsidRPr="003A7DF5" w:rsidRDefault="00233A53" w:rsidP="00AD76B8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первого созыва</w:t>
      </w:r>
    </w:p>
    <w:p w:rsidR="00AD76B8" w:rsidRPr="003A7DF5" w:rsidRDefault="00AD76B8" w:rsidP="00AD76B8">
      <w:pPr>
        <w:pStyle w:val="ConsPlusTitle"/>
        <w:jc w:val="center"/>
        <w:rPr>
          <w:szCs w:val="28"/>
        </w:rPr>
      </w:pPr>
    </w:p>
    <w:p w:rsidR="009F7761" w:rsidRPr="003A7DF5" w:rsidRDefault="009F7761">
      <w:pPr>
        <w:pStyle w:val="ConsPlusTitle"/>
        <w:jc w:val="center"/>
        <w:rPr>
          <w:szCs w:val="28"/>
        </w:rPr>
      </w:pPr>
      <w:proofErr w:type="gramStart"/>
      <w:r w:rsidRPr="003A7DF5">
        <w:rPr>
          <w:szCs w:val="28"/>
        </w:rPr>
        <w:t>Р</w:t>
      </w:r>
      <w:proofErr w:type="gramEnd"/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Е</w:t>
      </w:r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Ш</w:t>
      </w:r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Е</w:t>
      </w:r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Н</w:t>
      </w:r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И</w:t>
      </w:r>
      <w:r w:rsidR="000E4782" w:rsidRPr="003A7DF5">
        <w:rPr>
          <w:szCs w:val="28"/>
        </w:rPr>
        <w:t xml:space="preserve"> </w:t>
      </w:r>
      <w:r w:rsidRPr="003A7DF5">
        <w:rPr>
          <w:szCs w:val="28"/>
        </w:rPr>
        <w:t>Е</w:t>
      </w:r>
    </w:p>
    <w:p w:rsidR="00E067EE" w:rsidRPr="003A7DF5" w:rsidRDefault="00E067EE">
      <w:pPr>
        <w:pStyle w:val="ConsPlusTitle"/>
        <w:jc w:val="center"/>
        <w:rPr>
          <w:szCs w:val="28"/>
        </w:rPr>
      </w:pPr>
    </w:p>
    <w:p w:rsidR="00E067EE" w:rsidRPr="003A7DF5" w:rsidRDefault="003A7DF5" w:rsidP="003A7DF5">
      <w:pPr>
        <w:ind w:firstLine="708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17.12.2021</w:t>
      </w:r>
      <w:r w:rsidR="00E067EE" w:rsidRPr="003A7DF5">
        <w:rPr>
          <w:sz w:val="28"/>
          <w:szCs w:val="28"/>
        </w:rPr>
        <w:t xml:space="preserve">        </w:t>
      </w:r>
      <w:r w:rsidR="00FF30BD" w:rsidRPr="003A7DF5">
        <w:rPr>
          <w:sz w:val="28"/>
          <w:szCs w:val="28"/>
        </w:rPr>
        <w:t xml:space="preserve"> </w:t>
      </w:r>
      <w:r w:rsidR="00E067EE" w:rsidRPr="003A7DF5">
        <w:rPr>
          <w:sz w:val="28"/>
          <w:szCs w:val="28"/>
        </w:rPr>
        <w:t xml:space="preserve">                                                </w:t>
      </w:r>
      <w:r w:rsidR="00FF30BD" w:rsidRPr="003A7DF5">
        <w:rPr>
          <w:sz w:val="28"/>
          <w:szCs w:val="28"/>
        </w:rPr>
        <w:t xml:space="preserve">     </w:t>
      </w:r>
      <w:r w:rsidR="00E067EE" w:rsidRPr="003A7DF5">
        <w:rPr>
          <w:sz w:val="28"/>
          <w:szCs w:val="28"/>
        </w:rPr>
        <w:t xml:space="preserve">    </w:t>
      </w:r>
      <w:r w:rsidRPr="003A7DF5">
        <w:rPr>
          <w:sz w:val="28"/>
          <w:szCs w:val="28"/>
        </w:rPr>
        <w:t xml:space="preserve">                 </w:t>
      </w:r>
      <w:r w:rsidR="00E067EE" w:rsidRPr="003A7DF5">
        <w:rPr>
          <w:sz w:val="28"/>
          <w:szCs w:val="28"/>
        </w:rPr>
        <w:t xml:space="preserve"> № </w:t>
      </w:r>
      <w:r w:rsidRPr="003A7DF5">
        <w:rPr>
          <w:sz w:val="28"/>
          <w:szCs w:val="28"/>
        </w:rPr>
        <w:t>6/96</w:t>
      </w:r>
    </w:p>
    <w:p w:rsidR="00E067EE" w:rsidRPr="003A7DF5" w:rsidRDefault="00E067EE" w:rsidP="00E067EE">
      <w:pPr>
        <w:jc w:val="center"/>
        <w:rPr>
          <w:sz w:val="28"/>
          <w:szCs w:val="28"/>
        </w:rPr>
      </w:pPr>
      <w:proofErr w:type="spellStart"/>
      <w:r w:rsidRPr="003A7DF5">
        <w:rPr>
          <w:sz w:val="28"/>
          <w:szCs w:val="28"/>
        </w:rPr>
        <w:t>пгт</w:t>
      </w:r>
      <w:proofErr w:type="spellEnd"/>
      <w:proofErr w:type="gramStart"/>
      <w:r w:rsidRPr="003A7DF5">
        <w:rPr>
          <w:sz w:val="28"/>
          <w:szCs w:val="28"/>
        </w:rPr>
        <w:t xml:space="preserve"> </w:t>
      </w:r>
      <w:proofErr w:type="spellStart"/>
      <w:r w:rsidRPr="003A7DF5">
        <w:rPr>
          <w:sz w:val="28"/>
          <w:szCs w:val="28"/>
        </w:rPr>
        <w:t>У</w:t>
      </w:r>
      <w:proofErr w:type="gramEnd"/>
      <w:r w:rsidRPr="003A7DF5">
        <w:rPr>
          <w:sz w:val="28"/>
          <w:szCs w:val="28"/>
        </w:rPr>
        <w:t>ни</w:t>
      </w:r>
      <w:proofErr w:type="spellEnd"/>
    </w:p>
    <w:p w:rsidR="00E067EE" w:rsidRPr="003A7DF5" w:rsidRDefault="00E067EE">
      <w:pPr>
        <w:pStyle w:val="ConsPlusTitle"/>
        <w:jc w:val="both"/>
        <w:rPr>
          <w:szCs w:val="28"/>
        </w:rPr>
      </w:pPr>
    </w:p>
    <w:p w:rsidR="009F7761" w:rsidRPr="003A7DF5" w:rsidRDefault="009F7761" w:rsidP="00AA3862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</w:t>
      </w:r>
      <w:r w:rsidR="00AA3862" w:rsidRPr="003A7DF5">
        <w:rPr>
          <w:szCs w:val="28"/>
        </w:rPr>
        <w:t>б</w:t>
      </w:r>
      <w:r w:rsidRPr="003A7DF5">
        <w:rPr>
          <w:szCs w:val="28"/>
        </w:rPr>
        <w:t xml:space="preserve"> </w:t>
      </w:r>
      <w:r w:rsidR="00AA3862" w:rsidRPr="003A7DF5">
        <w:rPr>
          <w:szCs w:val="28"/>
        </w:rPr>
        <w:t>утверждении</w:t>
      </w:r>
      <w:r w:rsidRPr="003A7DF5">
        <w:rPr>
          <w:szCs w:val="28"/>
        </w:rPr>
        <w:t xml:space="preserve"> </w:t>
      </w:r>
      <w:r w:rsidR="00AA3862" w:rsidRPr="003A7DF5">
        <w:rPr>
          <w:szCs w:val="28"/>
        </w:rPr>
        <w:t>Положения</w:t>
      </w:r>
      <w:r w:rsidRPr="003A7DF5">
        <w:rPr>
          <w:szCs w:val="28"/>
        </w:rPr>
        <w:t xml:space="preserve"> </w:t>
      </w:r>
      <w:r w:rsidR="00AA3862" w:rsidRPr="003A7DF5">
        <w:rPr>
          <w:szCs w:val="28"/>
        </w:rPr>
        <w:t>об</w:t>
      </w:r>
      <w:r w:rsidRPr="003A7DF5">
        <w:rPr>
          <w:szCs w:val="28"/>
        </w:rPr>
        <w:t xml:space="preserve"> </w:t>
      </w:r>
      <w:r w:rsidR="00AA3862" w:rsidRPr="003A7DF5">
        <w:rPr>
          <w:szCs w:val="28"/>
        </w:rPr>
        <w:t>управлении и распоряжении имуществом муниципального образования Унинский муниципальный округ Кировской области</w:t>
      </w:r>
      <w:r w:rsidRPr="003A7DF5">
        <w:rPr>
          <w:szCs w:val="28"/>
        </w:rPr>
        <w:t xml:space="preserve"> </w:t>
      </w: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9F7761" w:rsidRPr="003A7DF5" w:rsidRDefault="009F7761" w:rsidP="00FF30BD">
      <w:pPr>
        <w:pStyle w:val="ConsPlusNormal"/>
        <w:ind w:firstLine="539"/>
        <w:jc w:val="both"/>
        <w:rPr>
          <w:szCs w:val="28"/>
        </w:rPr>
      </w:pPr>
      <w:r w:rsidRPr="003A7DF5">
        <w:rPr>
          <w:szCs w:val="28"/>
        </w:rPr>
        <w:t xml:space="preserve">В соответствии с Гражданским </w:t>
      </w:r>
      <w:hyperlink r:id="rId8" w:history="1">
        <w:r w:rsidRPr="003A7DF5">
          <w:rPr>
            <w:szCs w:val="28"/>
          </w:rPr>
          <w:t>кодексом</w:t>
        </w:r>
      </w:hyperlink>
      <w:r w:rsidRPr="003A7DF5">
        <w:rPr>
          <w:szCs w:val="28"/>
        </w:rPr>
        <w:t xml:space="preserve"> Российской Федерации, Федеральным </w:t>
      </w:r>
      <w:hyperlink r:id="rId9" w:history="1">
        <w:r w:rsidRPr="003A7DF5">
          <w:rPr>
            <w:szCs w:val="28"/>
          </w:rPr>
          <w:t>законом</w:t>
        </w:r>
      </w:hyperlink>
      <w:r w:rsidRPr="003A7DF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5010C" w:rsidRPr="003A7DF5">
        <w:rPr>
          <w:szCs w:val="28"/>
        </w:rPr>
        <w:t>,</w:t>
      </w:r>
      <w:r w:rsidRPr="003A7DF5">
        <w:rPr>
          <w:szCs w:val="28"/>
        </w:rPr>
        <w:t xml:space="preserve"> Дума Унинского муниципального округа РЕШИЛА:</w:t>
      </w:r>
    </w:p>
    <w:p w:rsidR="009F7761" w:rsidRPr="003A7DF5" w:rsidRDefault="009F7761" w:rsidP="00FF30BD">
      <w:pPr>
        <w:pStyle w:val="ConsPlusNormal"/>
        <w:ind w:firstLine="539"/>
        <w:jc w:val="both"/>
        <w:rPr>
          <w:szCs w:val="28"/>
        </w:rPr>
      </w:pPr>
      <w:r w:rsidRPr="003A7DF5">
        <w:rPr>
          <w:szCs w:val="28"/>
        </w:rPr>
        <w:t xml:space="preserve">1. Утвердить </w:t>
      </w:r>
      <w:hyperlink w:anchor="P42" w:history="1">
        <w:r w:rsidRPr="003A7DF5">
          <w:rPr>
            <w:szCs w:val="28"/>
          </w:rPr>
          <w:t>Положение</w:t>
        </w:r>
      </w:hyperlink>
      <w:r w:rsidRPr="003A7DF5">
        <w:rPr>
          <w:szCs w:val="28"/>
        </w:rPr>
        <w:t xml:space="preserve"> об управлении и распоряжении имуществом муниципального образования Унинский муниципальный округ Кировской области согласно приложению.</w:t>
      </w:r>
    </w:p>
    <w:p w:rsidR="009F7761" w:rsidRPr="003A7DF5" w:rsidRDefault="009F7761" w:rsidP="00FF30BD">
      <w:pPr>
        <w:pStyle w:val="ConsPlusNormal"/>
        <w:ind w:firstLine="539"/>
        <w:jc w:val="both"/>
        <w:rPr>
          <w:szCs w:val="28"/>
        </w:rPr>
      </w:pPr>
      <w:r w:rsidRPr="003A7DF5">
        <w:rPr>
          <w:szCs w:val="28"/>
        </w:rPr>
        <w:t xml:space="preserve">2. Признать утратившими силу решения Унинской </w:t>
      </w:r>
      <w:r w:rsidR="00AA3862" w:rsidRPr="003A7DF5">
        <w:rPr>
          <w:szCs w:val="28"/>
        </w:rPr>
        <w:t>районной Думы Кировской области:</w:t>
      </w:r>
    </w:p>
    <w:p w:rsidR="00AA386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 xml:space="preserve">2.1. </w:t>
      </w:r>
      <w:r w:rsidR="00AA386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AA3862" w:rsidRPr="003A7DF5">
        <w:rPr>
          <w:szCs w:val="28"/>
          <w:shd w:val="clear" w:color="auto" w:fill="FFFFFF"/>
        </w:rPr>
        <w:t xml:space="preserve"> Кировской области от 25.12.2012 № 196 «Об утверждении Положения об управлении имуществом  муниципального образования Унинский муниципальный район Кировской области»;</w:t>
      </w:r>
    </w:p>
    <w:p w:rsidR="00AA386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2.2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AA386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AA3862" w:rsidRPr="003A7DF5">
        <w:rPr>
          <w:szCs w:val="28"/>
          <w:shd w:val="clear" w:color="auto" w:fill="FFFFFF"/>
        </w:rPr>
        <w:t xml:space="preserve"> Кировской области от 20.02.2015 № 396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AA386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2.3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AA386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AA3862" w:rsidRPr="003A7DF5">
        <w:rPr>
          <w:szCs w:val="28"/>
          <w:shd w:val="clear" w:color="auto" w:fill="FFFFFF"/>
        </w:rPr>
        <w:t xml:space="preserve"> Кировской области от 28.08.2015 № 452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AA386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2.4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AA386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AA3862" w:rsidRPr="003A7DF5">
        <w:rPr>
          <w:szCs w:val="28"/>
          <w:shd w:val="clear" w:color="auto" w:fill="FFFFFF"/>
        </w:rPr>
        <w:t xml:space="preserve"> Кировской области от 25.05.2016 № 553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AA386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2.5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AA386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AA3862" w:rsidRPr="003A7DF5">
        <w:rPr>
          <w:szCs w:val="28"/>
          <w:shd w:val="clear" w:color="auto" w:fill="FFFFFF"/>
        </w:rPr>
        <w:t xml:space="preserve"> Кировской области от 24.08.2016 № 592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5F2E4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lastRenderedPageBreak/>
        <w:t>2.6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5F2E4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5F2E42" w:rsidRPr="003A7DF5">
        <w:rPr>
          <w:szCs w:val="28"/>
          <w:shd w:val="clear" w:color="auto" w:fill="FFFFFF"/>
        </w:rPr>
        <w:t xml:space="preserve"> Кировской области от 25.10.2017 № 155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5F2E4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2.7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5F2E4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5F2E42" w:rsidRPr="003A7DF5">
        <w:rPr>
          <w:szCs w:val="28"/>
          <w:shd w:val="clear" w:color="auto" w:fill="FFFFFF"/>
        </w:rPr>
        <w:t xml:space="preserve"> Кировской области от 16.11.2018  № 258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5F2E4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2.8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5F2E4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5F2E42" w:rsidRPr="003A7DF5">
        <w:rPr>
          <w:szCs w:val="28"/>
          <w:shd w:val="clear" w:color="auto" w:fill="FFFFFF"/>
        </w:rPr>
        <w:t xml:space="preserve"> Кировской области от 21.12.2018 № 274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5F2E42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2.9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5F2E4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5F2E42" w:rsidRPr="003A7DF5">
        <w:rPr>
          <w:szCs w:val="28"/>
          <w:shd w:val="clear" w:color="auto" w:fill="FFFFFF"/>
        </w:rPr>
        <w:t xml:space="preserve"> Кировской области от 24.05.2019  № 314 «О внесении изменений в Положение об управлении имуществом  муниципального образования Унинский муниципальный район Кировской области»;</w:t>
      </w:r>
    </w:p>
    <w:p w:rsidR="009F7761" w:rsidRPr="003A7DF5" w:rsidRDefault="009653F4" w:rsidP="00FF30BD">
      <w:pPr>
        <w:pStyle w:val="ConsPlusNormal"/>
        <w:ind w:firstLine="539"/>
        <w:jc w:val="both"/>
        <w:rPr>
          <w:szCs w:val="28"/>
          <w:shd w:val="clear" w:color="auto" w:fill="FFFFFF"/>
        </w:rPr>
      </w:pPr>
      <w:r w:rsidRPr="003A7DF5">
        <w:rPr>
          <w:szCs w:val="28"/>
          <w:shd w:val="clear" w:color="auto" w:fill="FFFFFF"/>
        </w:rPr>
        <w:t>2.10</w:t>
      </w:r>
      <w:r w:rsidR="00E067EE" w:rsidRPr="003A7DF5">
        <w:rPr>
          <w:szCs w:val="28"/>
          <w:shd w:val="clear" w:color="auto" w:fill="FFFFFF"/>
        </w:rPr>
        <w:t>.</w:t>
      </w:r>
      <w:r w:rsidRPr="003A7DF5">
        <w:rPr>
          <w:szCs w:val="28"/>
          <w:shd w:val="clear" w:color="auto" w:fill="FFFFFF"/>
        </w:rPr>
        <w:t xml:space="preserve"> </w:t>
      </w:r>
      <w:r w:rsidR="005F2E42" w:rsidRPr="003A7DF5">
        <w:rPr>
          <w:szCs w:val="28"/>
          <w:shd w:val="clear" w:color="auto" w:fill="FFFFFF"/>
        </w:rPr>
        <w:t xml:space="preserve">Решение Унинской районной Думы Унинского </w:t>
      </w:r>
      <w:r w:rsidR="008518FF" w:rsidRPr="003A7DF5">
        <w:rPr>
          <w:szCs w:val="28"/>
          <w:shd w:val="clear" w:color="auto" w:fill="FFFFFF"/>
        </w:rPr>
        <w:t>района</w:t>
      </w:r>
      <w:r w:rsidR="005F2E42" w:rsidRPr="003A7DF5">
        <w:rPr>
          <w:szCs w:val="28"/>
          <w:shd w:val="clear" w:color="auto" w:fill="FFFFFF"/>
        </w:rPr>
        <w:t xml:space="preserve"> Кировской области от 05.02.2021 № 465 «О внесении изменений в Положение об управлении имуществом  муниципального образования Унинский муниципальный район Кировской области».</w:t>
      </w:r>
    </w:p>
    <w:p w:rsidR="009F7761" w:rsidRPr="003A7DF5" w:rsidRDefault="009F7761" w:rsidP="00FF30BD">
      <w:pPr>
        <w:pStyle w:val="ConsPlusNormal"/>
        <w:ind w:firstLine="539"/>
        <w:jc w:val="both"/>
        <w:rPr>
          <w:szCs w:val="28"/>
        </w:rPr>
      </w:pPr>
      <w:r w:rsidRPr="003A7DF5">
        <w:rPr>
          <w:szCs w:val="28"/>
        </w:rPr>
        <w:t xml:space="preserve">3. Опубликовать настоящее решение в Информационном бюллетене органов местного самоуправления Унинского </w:t>
      </w:r>
      <w:r w:rsidR="008518FF" w:rsidRPr="003A7DF5">
        <w:rPr>
          <w:szCs w:val="28"/>
        </w:rPr>
        <w:t>муниципального района</w:t>
      </w:r>
      <w:r w:rsidRPr="003A7DF5">
        <w:rPr>
          <w:szCs w:val="28"/>
        </w:rPr>
        <w:t xml:space="preserve"> и разместить на официальном сайте органов местного самоуправления муниципального образования Унинский муниципальный район Кировской области в информационно-телекоммуникационной сети </w:t>
      </w:r>
      <w:r w:rsidR="00E067EE" w:rsidRPr="003A7DF5">
        <w:rPr>
          <w:szCs w:val="28"/>
        </w:rPr>
        <w:t>«</w:t>
      </w:r>
      <w:r w:rsidRPr="003A7DF5">
        <w:rPr>
          <w:szCs w:val="28"/>
        </w:rPr>
        <w:t>Интернет</w:t>
      </w:r>
      <w:r w:rsidR="00E067EE" w:rsidRPr="003A7DF5">
        <w:rPr>
          <w:szCs w:val="28"/>
        </w:rPr>
        <w:t>»</w:t>
      </w:r>
      <w:r w:rsidRPr="003A7DF5">
        <w:rPr>
          <w:szCs w:val="28"/>
        </w:rPr>
        <w:t>.</w:t>
      </w:r>
    </w:p>
    <w:p w:rsidR="009F7761" w:rsidRPr="003A7DF5" w:rsidRDefault="009F7761" w:rsidP="00FF30BD">
      <w:pPr>
        <w:pStyle w:val="ConsPlusNormal"/>
        <w:ind w:firstLine="539"/>
        <w:jc w:val="both"/>
        <w:rPr>
          <w:szCs w:val="28"/>
        </w:rPr>
      </w:pPr>
      <w:r w:rsidRPr="003A7DF5">
        <w:rPr>
          <w:szCs w:val="28"/>
        </w:rPr>
        <w:t>4. Настоящее решение вступает в силу с 01.01.202</w:t>
      </w:r>
      <w:r w:rsidR="005F2E42" w:rsidRPr="003A7DF5">
        <w:rPr>
          <w:szCs w:val="28"/>
        </w:rPr>
        <w:t>2 г.</w:t>
      </w: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721052" w:rsidRPr="003A7DF5" w:rsidRDefault="00721052" w:rsidP="00721052">
      <w:pPr>
        <w:jc w:val="both"/>
        <w:rPr>
          <w:sz w:val="28"/>
          <w:szCs w:val="28"/>
        </w:rPr>
      </w:pPr>
      <w:r w:rsidRPr="003A7DF5">
        <w:rPr>
          <w:sz w:val="28"/>
          <w:szCs w:val="28"/>
        </w:rPr>
        <w:t xml:space="preserve">Председатель </w:t>
      </w:r>
    </w:p>
    <w:p w:rsidR="00721052" w:rsidRPr="003A7DF5" w:rsidRDefault="00721052" w:rsidP="0005010C">
      <w:pPr>
        <w:rPr>
          <w:sz w:val="28"/>
          <w:szCs w:val="28"/>
        </w:rPr>
      </w:pPr>
      <w:r w:rsidRPr="003A7DF5">
        <w:rPr>
          <w:sz w:val="28"/>
          <w:szCs w:val="28"/>
        </w:rPr>
        <w:t xml:space="preserve">Думы </w:t>
      </w:r>
      <w:r w:rsidR="0005010C" w:rsidRPr="003A7DF5">
        <w:rPr>
          <w:sz w:val="28"/>
          <w:szCs w:val="28"/>
        </w:rPr>
        <w:t>Унинского муниципального округа</w:t>
      </w:r>
      <w:r w:rsidRPr="003A7DF5">
        <w:rPr>
          <w:sz w:val="28"/>
          <w:szCs w:val="28"/>
        </w:rPr>
        <w:t xml:space="preserve">                                 </w:t>
      </w:r>
      <w:r w:rsidR="000E4782" w:rsidRPr="003A7DF5">
        <w:rPr>
          <w:sz w:val="28"/>
          <w:szCs w:val="28"/>
        </w:rPr>
        <w:t>А.В. Киселев</w:t>
      </w:r>
    </w:p>
    <w:p w:rsidR="00721052" w:rsidRPr="003A7DF5" w:rsidRDefault="00721052" w:rsidP="00721052">
      <w:pPr>
        <w:jc w:val="both"/>
        <w:rPr>
          <w:sz w:val="28"/>
          <w:szCs w:val="28"/>
        </w:rPr>
      </w:pPr>
    </w:p>
    <w:p w:rsidR="00B232D8" w:rsidRPr="003A7DF5" w:rsidRDefault="00721052" w:rsidP="000E4782">
      <w:pPr>
        <w:rPr>
          <w:sz w:val="28"/>
          <w:szCs w:val="28"/>
        </w:rPr>
      </w:pPr>
      <w:r w:rsidRPr="003A7DF5">
        <w:rPr>
          <w:sz w:val="28"/>
          <w:szCs w:val="28"/>
        </w:rPr>
        <w:t xml:space="preserve">Глава Унинского </w:t>
      </w:r>
      <w:r w:rsidR="008518FF" w:rsidRPr="003A7DF5">
        <w:rPr>
          <w:sz w:val="28"/>
          <w:szCs w:val="28"/>
        </w:rPr>
        <w:t xml:space="preserve">муниципального округа  </w:t>
      </w:r>
      <w:r w:rsidR="000E4782" w:rsidRPr="003A7DF5">
        <w:rPr>
          <w:sz w:val="28"/>
          <w:szCs w:val="28"/>
        </w:rPr>
        <w:t xml:space="preserve">                               Т.Ф. Боровикова</w:t>
      </w:r>
    </w:p>
    <w:p w:rsidR="00B232D8" w:rsidRPr="003A7DF5" w:rsidRDefault="00B232D8" w:rsidP="000E4782">
      <w:pPr>
        <w:rPr>
          <w:sz w:val="28"/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277D3F" w:rsidRPr="003A7DF5" w:rsidRDefault="00277D3F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EF67B3" w:rsidRPr="003A7DF5" w:rsidRDefault="00EF67B3" w:rsidP="000E4782">
      <w:pPr>
        <w:pStyle w:val="ConsPlusNormal"/>
        <w:ind w:left="5670"/>
        <w:rPr>
          <w:szCs w:val="28"/>
        </w:rPr>
      </w:pPr>
    </w:p>
    <w:p w:rsidR="009653F4" w:rsidRPr="003A7DF5" w:rsidRDefault="009F7761" w:rsidP="000E4782">
      <w:pPr>
        <w:pStyle w:val="ConsPlusNormal"/>
        <w:ind w:left="5670"/>
        <w:rPr>
          <w:szCs w:val="28"/>
        </w:rPr>
      </w:pPr>
      <w:r w:rsidRPr="003A7DF5">
        <w:rPr>
          <w:szCs w:val="28"/>
        </w:rPr>
        <w:lastRenderedPageBreak/>
        <w:t>У</w:t>
      </w:r>
      <w:r w:rsidR="00233A53" w:rsidRPr="003A7DF5">
        <w:rPr>
          <w:szCs w:val="28"/>
        </w:rPr>
        <w:t>ТВЕРЖДЕНО</w:t>
      </w:r>
    </w:p>
    <w:p w:rsidR="00233A53" w:rsidRPr="003A7DF5" w:rsidRDefault="00233A53" w:rsidP="000E4782">
      <w:pPr>
        <w:pStyle w:val="ConsPlusNormal"/>
        <w:ind w:left="5670"/>
        <w:rPr>
          <w:szCs w:val="28"/>
        </w:rPr>
      </w:pPr>
    </w:p>
    <w:p w:rsidR="009653F4" w:rsidRPr="003A7DF5" w:rsidRDefault="0005010C" w:rsidP="000E4782">
      <w:pPr>
        <w:pStyle w:val="ConsPlusNormal"/>
        <w:ind w:left="5670"/>
        <w:rPr>
          <w:szCs w:val="28"/>
        </w:rPr>
      </w:pPr>
      <w:r w:rsidRPr="003A7DF5">
        <w:rPr>
          <w:szCs w:val="28"/>
        </w:rPr>
        <w:t>р</w:t>
      </w:r>
      <w:r w:rsidR="009F7761" w:rsidRPr="003A7DF5">
        <w:rPr>
          <w:szCs w:val="28"/>
        </w:rPr>
        <w:t>ешением</w:t>
      </w:r>
    </w:p>
    <w:p w:rsidR="00233A53" w:rsidRPr="003A7DF5" w:rsidRDefault="000E4782" w:rsidP="000E4782">
      <w:pPr>
        <w:pStyle w:val="ConsPlusNormal"/>
        <w:ind w:left="5670"/>
        <w:rPr>
          <w:szCs w:val="28"/>
        </w:rPr>
      </w:pPr>
      <w:r w:rsidRPr="003A7DF5">
        <w:rPr>
          <w:szCs w:val="28"/>
        </w:rPr>
        <w:t xml:space="preserve">Думы Унинского </w:t>
      </w:r>
      <w:r w:rsidR="009F7761" w:rsidRPr="003A7DF5">
        <w:rPr>
          <w:szCs w:val="28"/>
        </w:rPr>
        <w:t>муниципального округа</w:t>
      </w:r>
      <w:r w:rsidR="00233A53" w:rsidRPr="003A7DF5">
        <w:rPr>
          <w:szCs w:val="28"/>
        </w:rPr>
        <w:t xml:space="preserve"> </w:t>
      </w:r>
      <w:r w:rsidR="009F7761" w:rsidRPr="003A7DF5">
        <w:rPr>
          <w:szCs w:val="28"/>
        </w:rPr>
        <w:t>Кировской области</w:t>
      </w:r>
    </w:p>
    <w:p w:rsidR="009F7761" w:rsidRPr="003A7DF5" w:rsidRDefault="009F7761" w:rsidP="000E4782">
      <w:pPr>
        <w:pStyle w:val="ConsPlusNormal"/>
        <w:ind w:left="5670"/>
        <w:rPr>
          <w:szCs w:val="28"/>
        </w:rPr>
      </w:pPr>
      <w:r w:rsidRPr="003A7DF5">
        <w:rPr>
          <w:szCs w:val="28"/>
        </w:rPr>
        <w:t xml:space="preserve">от </w:t>
      </w:r>
      <w:r w:rsidR="00233A53" w:rsidRPr="003A7DF5">
        <w:rPr>
          <w:szCs w:val="28"/>
        </w:rPr>
        <w:t xml:space="preserve"> </w:t>
      </w:r>
      <w:r w:rsidR="003A7DF5">
        <w:rPr>
          <w:szCs w:val="28"/>
        </w:rPr>
        <w:t>17.12.2021</w:t>
      </w:r>
      <w:r w:rsidR="00233A53" w:rsidRPr="003A7DF5">
        <w:rPr>
          <w:szCs w:val="28"/>
        </w:rPr>
        <w:t xml:space="preserve"> </w:t>
      </w:r>
      <w:r w:rsidR="009653F4" w:rsidRPr="003A7DF5">
        <w:rPr>
          <w:szCs w:val="28"/>
        </w:rPr>
        <w:t xml:space="preserve">  №   </w:t>
      </w:r>
      <w:r w:rsidR="003A7DF5">
        <w:rPr>
          <w:szCs w:val="28"/>
        </w:rPr>
        <w:t>6/96</w:t>
      </w:r>
      <w:bookmarkStart w:id="0" w:name="_GoBack"/>
      <w:bookmarkEnd w:id="0"/>
      <w:r w:rsidR="009653F4" w:rsidRPr="003A7DF5">
        <w:rPr>
          <w:szCs w:val="28"/>
        </w:rPr>
        <w:t xml:space="preserve">     </w:t>
      </w: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277D3F" w:rsidRPr="003A7DF5" w:rsidRDefault="00277D3F">
      <w:pPr>
        <w:pStyle w:val="ConsPlusTitle"/>
        <w:jc w:val="center"/>
        <w:rPr>
          <w:szCs w:val="28"/>
        </w:rPr>
      </w:pPr>
      <w:bookmarkStart w:id="1" w:name="P42"/>
      <w:bookmarkEnd w:id="1"/>
    </w:p>
    <w:p w:rsidR="009F7761" w:rsidRPr="003A7DF5" w:rsidRDefault="009F7761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ПОЛОЖЕНИЕ</w:t>
      </w:r>
    </w:p>
    <w:p w:rsidR="009F7761" w:rsidRPr="003A7DF5" w:rsidRDefault="003C1155" w:rsidP="003C1155">
      <w:pPr>
        <w:pStyle w:val="ConsPlusNormal"/>
        <w:jc w:val="center"/>
        <w:rPr>
          <w:b/>
          <w:szCs w:val="28"/>
        </w:rPr>
      </w:pPr>
      <w:r w:rsidRPr="003A7DF5">
        <w:rPr>
          <w:b/>
          <w:szCs w:val="28"/>
        </w:rPr>
        <w:t>об управлении и распоряжении имуществом муниципального образования Унинский муниципальный округ Кировской области</w:t>
      </w:r>
    </w:p>
    <w:p w:rsidR="003C1155" w:rsidRPr="003A7DF5" w:rsidRDefault="003C1155">
      <w:pPr>
        <w:pStyle w:val="ConsPlusNormal"/>
        <w:jc w:val="both"/>
        <w:rPr>
          <w:szCs w:val="28"/>
        </w:rPr>
      </w:pPr>
    </w:p>
    <w:p w:rsidR="009F7761" w:rsidRPr="003A7DF5" w:rsidRDefault="009F7761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1. Общие положения</w:t>
      </w: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1.1. </w:t>
      </w:r>
      <w:proofErr w:type="gramStart"/>
      <w:r w:rsidRPr="003A7DF5">
        <w:rPr>
          <w:szCs w:val="28"/>
        </w:rPr>
        <w:t>Положение об управлении и распоряжении имуществом муниципального образования Унинский муниципальный округ Кировской области (далее - Положение) регулирует отношения, возникающие в процессе формирования, управления и распоряжения муниципальной собственностью муниципального образования Унинский муниципальный округ Кировской области (далее - муниципальная собственность, муниципальное имущество), определяет права органов местного самоуправления в области управления муниципальными учреждениями, собственником имущества которых является муниципальное образование Унинский муниципальный округ Кировской области, а</w:t>
      </w:r>
      <w:proofErr w:type="gramEnd"/>
      <w:r w:rsidRPr="003A7DF5">
        <w:rPr>
          <w:szCs w:val="28"/>
        </w:rPr>
        <w:t xml:space="preserve"> также хозяйственными обществами, акции (доли) которых находятся в собственности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1.2. Муниципальной собственностью является недвижимое и движимое имущество (в том числе акции (доли) в уставном капитале хозяйственных обществ), принадлежащее муниципальному образованию Унинский муниципальный округ Кировской </w:t>
      </w:r>
      <w:r w:rsidR="000E4782" w:rsidRPr="003A7DF5">
        <w:rPr>
          <w:szCs w:val="28"/>
        </w:rPr>
        <w:t xml:space="preserve">области </w:t>
      </w:r>
      <w:r w:rsidRPr="003A7DF5">
        <w:rPr>
          <w:szCs w:val="28"/>
        </w:rPr>
        <w:t>на праве собственности.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Средства бюджета муниципального образования Унинский муниципальный округ Кировской области и иное имущество, не закрепленное за муниципальными учреждениями, составляют казну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1.3. Муниципальная собственность предназначена для решения вопросов местного значения и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и может быть использована для осуществления любых не запрещенных действующим законодательством видов деятельности.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1.4. Действие настоящего Положения не распространяется </w:t>
      </w:r>
      <w:proofErr w:type="gramStart"/>
      <w:r w:rsidRPr="003A7DF5">
        <w:rPr>
          <w:szCs w:val="28"/>
        </w:rPr>
        <w:t>на</w:t>
      </w:r>
      <w:proofErr w:type="gramEnd"/>
      <w:r w:rsidRPr="003A7DF5">
        <w:rPr>
          <w:szCs w:val="28"/>
        </w:rPr>
        <w:t>: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lastRenderedPageBreak/>
        <w:t>1.4.1. Владение, пользование и распоряжение земельными и природными ресурсами.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1.4.2. Распоряжение средствами бюджета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1.4.3. Распоряжение объектами жилищного фонда (за исключением случаев, прямо указанных в настоящем Положении).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1.5. Управление муниципальной собственностью - комплекс административных, экономических и нормотворческих действий органов местного самоуправления, объединенных единой политикой и нацеленных </w:t>
      </w:r>
      <w:proofErr w:type="gramStart"/>
      <w:r w:rsidRPr="003A7DF5">
        <w:rPr>
          <w:szCs w:val="28"/>
        </w:rPr>
        <w:t>на</w:t>
      </w:r>
      <w:proofErr w:type="gramEnd"/>
      <w:r w:rsidRPr="003A7DF5">
        <w:rPr>
          <w:szCs w:val="28"/>
        </w:rPr>
        <w:t>: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1.5.1. </w:t>
      </w:r>
      <w:proofErr w:type="gramStart"/>
      <w:r w:rsidRPr="003A7DF5">
        <w:rPr>
          <w:szCs w:val="28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в соответствии с нормативными правовыми актами представительного органа муниципального образования.</w:t>
      </w:r>
      <w:proofErr w:type="gramEnd"/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1.5.2. Максимизацию неналоговых доходов бюджета на основе эффективного управления муниципальной собственностью.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 Задачи управления и распоряжения муниципальной собственностью: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1.6.1. Определение перечней муниципальных учреждений, имущества казны, необходимых муниципальному образованию Унинский муниципальный округ Кировской области для решения вопросов местного значения.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1.6.2. Приватизация или перепрофилирование муниципального имущества, находящегося в муниципальной собственности, не соответствующего требованиям </w:t>
      </w:r>
      <w:r w:rsidR="00233A53" w:rsidRPr="003A7DF5">
        <w:rPr>
          <w:szCs w:val="28"/>
        </w:rPr>
        <w:t xml:space="preserve">Федерального закона </w:t>
      </w:r>
      <w:r w:rsidRPr="003A7DF5">
        <w:rPr>
          <w:szCs w:val="28"/>
        </w:rPr>
        <w:t xml:space="preserve">от 06.10.2003 </w:t>
      </w:r>
      <w:r w:rsidR="00E067EE" w:rsidRPr="003A7DF5">
        <w:rPr>
          <w:szCs w:val="28"/>
        </w:rPr>
        <w:t>№</w:t>
      </w:r>
      <w:r w:rsidRPr="003A7DF5">
        <w:rPr>
          <w:szCs w:val="28"/>
        </w:rPr>
        <w:t xml:space="preserve"> 131-ФЗ </w:t>
      </w:r>
      <w:r w:rsidR="00E067EE" w:rsidRPr="003A7DF5">
        <w:rPr>
          <w:szCs w:val="28"/>
        </w:rPr>
        <w:t>«</w:t>
      </w:r>
      <w:r w:rsidRPr="003A7DF5">
        <w:rPr>
          <w:szCs w:val="28"/>
        </w:rPr>
        <w:t>Об общих принципах организации местного самоуправления в Российской Федерации</w:t>
      </w:r>
      <w:r w:rsidR="00E067EE" w:rsidRPr="003A7DF5">
        <w:rPr>
          <w:szCs w:val="28"/>
        </w:rPr>
        <w:t>»</w:t>
      </w:r>
      <w:r w:rsidRPr="003A7DF5">
        <w:rPr>
          <w:szCs w:val="28"/>
        </w:rPr>
        <w:t>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1.6.3. Безвозмездная передача в федеральную собственность, собственность субъектов Российской Федерации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1.6.4. Усиление контроля и регулирования в м</w:t>
      </w:r>
      <w:r w:rsidR="002C7BFB" w:rsidRPr="003A7DF5">
        <w:rPr>
          <w:szCs w:val="28"/>
        </w:rPr>
        <w:t xml:space="preserve">униципальном секторе экономики, направленное на </w:t>
      </w:r>
      <w:r w:rsidRPr="003A7DF5">
        <w:rPr>
          <w:szCs w:val="28"/>
        </w:rPr>
        <w:t>создани</w:t>
      </w:r>
      <w:r w:rsidR="002C7BFB" w:rsidRPr="003A7DF5">
        <w:rPr>
          <w:szCs w:val="28"/>
        </w:rPr>
        <w:t>е</w:t>
      </w:r>
      <w:r w:rsidRPr="003A7DF5">
        <w:rPr>
          <w:szCs w:val="28"/>
        </w:rPr>
        <w:t xml:space="preserve"> четкой системы выбора объектов для осуществления муниципального управления, а также эффективного </w:t>
      </w:r>
      <w:r w:rsidR="002C7BFB" w:rsidRPr="003A7DF5">
        <w:rPr>
          <w:szCs w:val="28"/>
        </w:rPr>
        <w:t xml:space="preserve">механизма управления и </w:t>
      </w:r>
      <w:proofErr w:type="gramStart"/>
      <w:r w:rsidR="002C7BFB" w:rsidRPr="003A7DF5">
        <w:rPr>
          <w:szCs w:val="28"/>
        </w:rPr>
        <w:t xml:space="preserve">контроля </w:t>
      </w:r>
      <w:r w:rsidRPr="003A7DF5">
        <w:rPr>
          <w:szCs w:val="28"/>
        </w:rPr>
        <w:t>за</w:t>
      </w:r>
      <w:proofErr w:type="gramEnd"/>
      <w:r w:rsidRPr="003A7DF5">
        <w:rPr>
          <w:szCs w:val="28"/>
        </w:rPr>
        <w:t xml:space="preserve"> муниципальной собственностью.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1.6.5. Внедрение в практику управления всеми объектами собственности принципов индикативного регулирования, предполагающих введение контрольных показателей эффективности управления и установление </w:t>
      </w:r>
      <w:r w:rsidRPr="003A7DF5">
        <w:rPr>
          <w:szCs w:val="28"/>
        </w:rPr>
        <w:lastRenderedPageBreak/>
        <w:t>ответственности управляющих за их достижение.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1.6.6. Организация системы всеобщего учета и инвентаризации имущества, проведение полной инвентаризации объектов муниципальной собственности.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1.6.7. Расширение использования в качестве способов распоряжения муниципальным имуществом механизмов рыночной оценки, торгов, публичного предложения.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1.6.8. Обеспечение прав муниципального образования Унинский муниципальный округ Кировской области как участника (акционера) коммерческих и некоммерческих организаций.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1.6.9. Обеспечение профессионализма управления муниципальной собственностью.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2. Компетенция и полномочия органов местного самоуправления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по управлению муниципальным имуществом и осуществлению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полномочий собственника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2.1. Собственником муниципального имущества является муниципальное образование Унинский муниципальный округ Кировской области.</w:t>
      </w:r>
    </w:p>
    <w:p w:rsidR="00E86B23" w:rsidRPr="003A7DF5" w:rsidRDefault="009F7761" w:rsidP="000A4D8C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2.2. Права собственника в отношении имущества, являющегося муниципальной собственностью, осуществляют Дума Унинского муниципального округа, администрация муниципального образования Унинский муниципальный округ Кировской области (далее - администрация Унинского муниципального округа), действующие от имени и в интересах муниципального образования Унинский муниципальный округ Кировской области.</w:t>
      </w:r>
    </w:p>
    <w:p w:rsidR="00233A53" w:rsidRPr="003A7DF5" w:rsidRDefault="00E86B23" w:rsidP="00233A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7DF5">
        <w:rPr>
          <w:b/>
          <w:sz w:val="28"/>
          <w:szCs w:val="28"/>
        </w:rPr>
        <w:t>2.3.</w:t>
      </w:r>
      <w:r w:rsidRPr="003A7DF5">
        <w:rPr>
          <w:sz w:val="28"/>
          <w:szCs w:val="28"/>
        </w:rPr>
        <w:t xml:space="preserve"> </w:t>
      </w:r>
      <w:r w:rsidRPr="003A7DF5">
        <w:rPr>
          <w:b/>
          <w:sz w:val="28"/>
          <w:szCs w:val="28"/>
        </w:rPr>
        <w:t>Полномочия главы Унинского муниципального округа:</w:t>
      </w:r>
    </w:p>
    <w:p w:rsidR="00233A53" w:rsidRPr="003A7DF5" w:rsidRDefault="00E86B23" w:rsidP="00233A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7DF5">
        <w:rPr>
          <w:sz w:val="28"/>
          <w:szCs w:val="28"/>
        </w:rPr>
        <w:t xml:space="preserve">2.3.1. Подписывает и обнародует в порядке, установленном уставом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>, нормативные акты, принятые Думой Унинского муниципального округа.</w:t>
      </w:r>
    </w:p>
    <w:p w:rsidR="00233A53" w:rsidRPr="003A7DF5" w:rsidRDefault="00E86B23" w:rsidP="00233A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7DF5">
        <w:rPr>
          <w:sz w:val="28"/>
          <w:szCs w:val="28"/>
        </w:rPr>
        <w:t>2.3.2. Принимает участие в разработке и реализации программ развития во всех сферах жизнедеятельности Унинского муниципального округа.</w:t>
      </w:r>
    </w:p>
    <w:p w:rsidR="00233A53" w:rsidRPr="003A7DF5" w:rsidRDefault="00E86B23" w:rsidP="00233A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7DF5">
        <w:rPr>
          <w:sz w:val="28"/>
          <w:szCs w:val="28"/>
        </w:rPr>
        <w:t>2.3.3.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области.</w:t>
      </w:r>
    </w:p>
    <w:p w:rsidR="00E86B23" w:rsidRPr="003A7DF5" w:rsidRDefault="00E86B23" w:rsidP="00233A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7DF5">
        <w:rPr>
          <w:sz w:val="28"/>
          <w:szCs w:val="28"/>
        </w:rPr>
        <w:t xml:space="preserve">2.3.4. Осуществляет иные полномочия, в соответствии с уставом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>, нормативными правовыми актами Думы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b/>
          <w:szCs w:val="28"/>
        </w:rPr>
      </w:pPr>
      <w:r w:rsidRPr="003A7DF5">
        <w:rPr>
          <w:b/>
          <w:szCs w:val="28"/>
        </w:rPr>
        <w:t>2.</w:t>
      </w:r>
      <w:r w:rsidR="00E86B23" w:rsidRPr="003A7DF5">
        <w:rPr>
          <w:b/>
          <w:szCs w:val="28"/>
        </w:rPr>
        <w:t>4</w:t>
      </w:r>
      <w:r w:rsidRPr="003A7DF5">
        <w:rPr>
          <w:b/>
          <w:szCs w:val="28"/>
        </w:rPr>
        <w:t>. Полномочия Думы Унинского муниципального округа: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.1. Определяет порядок управления и распоряжения имуществом, находящимся в муниципальной собственности.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.2. Утверждает Программу (</w:t>
      </w:r>
      <w:r w:rsidR="005664B6" w:rsidRPr="003A7DF5">
        <w:rPr>
          <w:szCs w:val="28"/>
        </w:rPr>
        <w:t>Прогнозный План</w:t>
      </w:r>
      <w:r w:rsidRPr="003A7DF5">
        <w:rPr>
          <w:szCs w:val="28"/>
        </w:rPr>
        <w:t>) приватизации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lastRenderedPageBreak/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.3. Принимает решения об отчуждении из муниципальной собственности имущества, составляющего казну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.4. Определяет порядок предоставления в безвозмездное пользование муниципального имущества, составляющего казну муниципального образования, а также закрепленного на праве оперативного управления за муниципальными учреждениями.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.5. Осуществляет передачу администрации Унинского муниципального округа муниципального имущества, необходимого ей для осуществления управленческих функций.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.6. Решения по вопросам, указанным в пунктах 2.3.1 - 2.3.5, отнесенным к компетенции Думы Унинского муниципального округа, принимаются в форме решения Думы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4</w:t>
      </w:r>
      <w:r w:rsidRPr="003A7DF5">
        <w:rPr>
          <w:szCs w:val="28"/>
        </w:rPr>
        <w:t>.7. Решения Думы Унинского муниципального округа принимаются в форме согласования правовых актов администрации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b/>
          <w:szCs w:val="28"/>
        </w:rPr>
      </w:pPr>
      <w:r w:rsidRPr="003A7DF5">
        <w:rPr>
          <w:b/>
          <w:szCs w:val="28"/>
        </w:rPr>
        <w:t>2.</w:t>
      </w:r>
      <w:r w:rsidR="00E86B23" w:rsidRPr="003A7DF5">
        <w:rPr>
          <w:b/>
          <w:szCs w:val="28"/>
        </w:rPr>
        <w:t>5</w:t>
      </w:r>
      <w:r w:rsidRPr="003A7DF5">
        <w:rPr>
          <w:b/>
          <w:szCs w:val="28"/>
        </w:rPr>
        <w:t>. Полномочия администрации Унинского муниципального округа:</w:t>
      </w:r>
    </w:p>
    <w:p w:rsidR="003C1155" w:rsidRPr="003A7DF5" w:rsidRDefault="003C1155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2.5.1. Принимает решения о создании, реорганизации и ликвидации муниципальных предприятий и учреждений,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формирует и размещает муниципальный заказ.</w:t>
      </w:r>
    </w:p>
    <w:p w:rsidR="003C1155" w:rsidRPr="003A7DF5" w:rsidRDefault="003C1155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 xml:space="preserve">2.5.2. Управляет и распоряжается имуществом, находящимся в муниципальной собственности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>, в порядке</w:t>
      </w:r>
      <w:r w:rsidR="007B17B2" w:rsidRPr="003A7DF5">
        <w:rPr>
          <w:sz w:val="28"/>
          <w:szCs w:val="28"/>
        </w:rPr>
        <w:t>,</w:t>
      </w:r>
      <w:r w:rsidRPr="003A7DF5">
        <w:rPr>
          <w:sz w:val="28"/>
          <w:szCs w:val="28"/>
        </w:rPr>
        <w:t xml:space="preserve"> установленном </w:t>
      </w:r>
      <w:r w:rsidR="007B17B2" w:rsidRPr="003A7DF5">
        <w:rPr>
          <w:sz w:val="28"/>
          <w:szCs w:val="28"/>
        </w:rPr>
        <w:t>Думой Унинского муниципального округа.</w:t>
      </w:r>
    </w:p>
    <w:p w:rsidR="003C1155" w:rsidRPr="003A7DF5" w:rsidRDefault="003C1155" w:rsidP="005664B6">
      <w:pPr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2.5.3. Закрепляет имущество на праве хозяйственного ведения и оперативного управления, а также изымает его в случаях, предусмотренных действующим законодательством.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4</w:t>
      </w:r>
      <w:r w:rsidRPr="003A7DF5">
        <w:rPr>
          <w:szCs w:val="28"/>
        </w:rPr>
        <w:t>. Принимает в пределах своей компетенции нормативные правовые акты, направленные на реализацию решений Думы Унинского муниципального округа и задач управления и распоряжения муниципальным имуществом.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5</w:t>
      </w:r>
      <w:r w:rsidRPr="003A7DF5">
        <w:rPr>
          <w:szCs w:val="28"/>
        </w:rPr>
        <w:t>. В порядке, установленном действующим законодательством, правовыми актами муниципального образования Унинский муниципальный округ Кировской области и настоящим Положением, принимает решения о наделении муниципальных учреждений имуществом и изъятии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6</w:t>
      </w:r>
      <w:r w:rsidRPr="003A7DF5">
        <w:rPr>
          <w:szCs w:val="28"/>
        </w:rPr>
        <w:t xml:space="preserve">. Заключает от имени муниципального образования Унинский муниципальный округ Кировской области сделки в отношении муниципального имущества в пределах полномочий, предусмотренных действующим законодательством и настоящим Положением, в том числе совершает действия по их государственной регистрации, государственной регистрации права муниципальной собственности на объекты недвижимости, </w:t>
      </w:r>
      <w:r w:rsidRPr="003A7DF5">
        <w:rPr>
          <w:szCs w:val="28"/>
        </w:rPr>
        <w:lastRenderedPageBreak/>
        <w:t>относящиеся к муниципальной собственности.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7</w:t>
      </w:r>
      <w:r w:rsidRPr="003A7DF5">
        <w:rPr>
          <w:szCs w:val="28"/>
        </w:rPr>
        <w:t>. Принимает решения о приобретении в муниципальную собственность муниципального образования Унинский муниципальный округ Кировской области движимого и недвижимого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8</w:t>
      </w:r>
      <w:r w:rsidRPr="003A7DF5">
        <w:rPr>
          <w:szCs w:val="28"/>
        </w:rPr>
        <w:t>. Принимает решения о включении в состав казны муниципального образования Унинский муниципальный округ Кировской области имущества, приобретаемого по заключаемым администрацией Унинского муниципального округа муниципальным контрактам.</w:t>
      </w:r>
    </w:p>
    <w:p w:rsidR="003C1155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3C1155" w:rsidRPr="003A7DF5">
        <w:rPr>
          <w:szCs w:val="28"/>
        </w:rPr>
        <w:t>9</w:t>
      </w:r>
      <w:r w:rsidRPr="003A7DF5">
        <w:rPr>
          <w:szCs w:val="28"/>
        </w:rPr>
        <w:t>. Принимает решения о принятии в муниципальную собственность имущества в рамках реализации национальных проектов, федеральных и областных программ.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</w:t>
      </w:r>
      <w:r w:rsidR="005664B6" w:rsidRPr="003A7DF5">
        <w:rPr>
          <w:sz w:val="28"/>
          <w:szCs w:val="28"/>
        </w:rPr>
        <w:t>10</w:t>
      </w:r>
      <w:r w:rsidRPr="003A7DF5">
        <w:rPr>
          <w:sz w:val="28"/>
          <w:szCs w:val="28"/>
        </w:rPr>
        <w:t>. Дает согласие муниципальным предприятиям на совершение: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1) сделок, связанных с отчуждением недвижимого имущества (в том числе объектов жилого фонда) или движимого имущества (за исключением денег) стоимостью, превышающей 10% размера их уставного фонда, за исключением сделок, совершаемых в процессе обычной хозяйственной деятельности.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В целях настоящего Положения под сделками, совершаемыми в процессе обычной хозяйственной деятельности, понимаются сделки, совершаемые предприятием на регулярной основе, по цене, которая при сравнимых обстоятельствах обычно взимается за аналогичные товары, работы или услуги, в том числе сделки, обеспечивающие непрерывность производственно-хозяйственной деятельности муниципального предприятия, выполнение его основных видов уставной деятельности;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2) сделок, в отношении которых имеется заинтересованность, предметом которых является недвижимое имущество;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3) сделок, связанных с предоставлением займов, поручительств, получением банковских гарантий, и иных сделок, в качестве обеспечения по которым предоставляется недвижимое имущество, закрепленное за муниципальными предприятиями на праве хозяйственного ведения;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4) сделок по распоряжению вкладами (долями) в уставном (складочном) капитале хозяйственных товариществ и обществ, а также принадлежащими им акциями;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5) сделок по передаче недвижимого имущества в доверительное управление.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</w:t>
      </w:r>
      <w:r w:rsidR="005664B6" w:rsidRPr="003A7DF5">
        <w:rPr>
          <w:sz w:val="28"/>
          <w:szCs w:val="28"/>
        </w:rPr>
        <w:t>11</w:t>
      </w:r>
      <w:r w:rsidRPr="003A7DF5">
        <w:rPr>
          <w:sz w:val="28"/>
          <w:szCs w:val="28"/>
        </w:rPr>
        <w:t xml:space="preserve">. </w:t>
      </w:r>
      <w:r w:rsidR="0005010C" w:rsidRPr="003A7DF5">
        <w:rPr>
          <w:sz w:val="28"/>
          <w:szCs w:val="28"/>
        </w:rPr>
        <w:t xml:space="preserve"> </w:t>
      </w:r>
      <w:r w:rsidRPr="003A7DF5">
        <w:rPr>
          <w:sz w:val="28"/>
          <w:szCs w:val="28"/>
        </w:rPr>
        <w:t>Дает согласие муниципальным унитарным предприятиям на участие в коммерческих и некоммерческих организациях.</w:t>
      </w:r>
    </w:p>
    <w:p w:rsidR="00E86B23" w:rsidRPr="003A7DF5" w:rsidRDefault="00E86B23" w:rsidP="00566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</w:t>
      </w:r>
      <w:r w:rsidR="005664B6" w:rsidRPr="003A7DF5">
        <w:rPr>
          <w:sz w:val="28"/>
          <w:szCs w:val="28"/>
        </w:rPr>
        <w:t>12</w:t>
      </w:r>
      <w:r w:rsidRPr="003A7DF5">
        <w:rPr>
          <w:sz w:val="28"/>
          <w:szCs w:val="28"/>
        </w:rPr>
        <w:t>. Дает согласие муниципальным автономным учреждениям на отчуждение недвижимого имущества, закрепленного за ними учредителем или приобретенного автономными учреждениями за счет средств, выделенных им учредителем на приобретение этого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5664B6" w:rsidRPr="003A7DF5">
        <w:rPr>
          <w:szCs w:val="28"/>
        </w:rPr>
        <w:t>13</w:t>
      </w:r>
      <w:r w:rsidRPr="003A7DF5">
        <w:rPr>
          <w:szCs w:val="28"/>
        </w:rPr>
        <w:t>. Разрабатывает проект Программы (</w:t>
      </w:r>
      <w:r w:rsidR="00E059D0" w:rsidRPr="003A7DF5">
        <w:rPr>
          <w:szCs w:val="28"/>
        </w:rPr>
        <w:t xml:space="preserve">Прогнозного </w:t>
      </w:r>
      <w:proofErr w:type="gramStart"/>
      <w:r w:rsidR="00E059D0" w:rsidRPr="003A7DF5">
        <w:rPr>
          <w:szCs w:val="28"/>
        </w:rPr>
        <w:t>плана</w:t>
      </w:r>
      <w:r w:rsidR="00FF30BD" w:rsidRPr="003A7DF5">
        <w:rPr>
          <w:szCs w:val="28"/>
        </w:rPr>
        <w:t xml:space="preserve">) </w:t>
      </w:r>
      <w:proofErr w:type="gramEnd"/>
      <w:r w:rsidRPr="003A7DF5">
        <w:rPr>
          <w:szCs w:val="28"/>
        </w:rPr>
        <w:t xml:space="preserve">приватизации муниципального имущества, направляет проект на утверждение Думы Унинского муниципального округа, а также </w:t>
      </w:r>
      <w:r w:rsidRPr="003A7DF5">
        <w:rPr>
          <w:szCs w:val="28"/>
        </w:rPr>
        <w:lastRenderedPageBreak/>
        <w:t>подготавливает отчет об исполнении Программы приватизации.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E86B23" w:rsidRPr="003A7DF5">
        <w:rPr>
          <w:szCs w:val="28"/>
        </w:rPr>
        <w:t>1</w:t>
      </w:r>
      <w:r w:rsidR="005664B6" w:rsidRPr="003A7DF5">
        <w:rPr>
          <w:szCs w:val="28"/>
        </w:rPr>
        <w:t>4</w:t>
      </w:r>
      <w:r w:rsidRPr="003A7DF5">
        <w:rPr>
          <w:szCs w:val="28"/>
        </w:rPr>
        <w:t>. Принимает решение на основании соответствующей Программы (</w:t>
      </w:r>
      <w:r w:rsidR="00E059D0" w:rsidRPr="003A7DF5">
        <w:rPr>
          <w:szCs w:val="28"/>
        </w:rPr>
        <w:t>Прогнозного плана</w:t>
      </w:r>
      <w:r w:rsidRPr="003A7DF5">
        <w:rPr>
          <w:szCs w:val="28"/>
        </w:rPr>
        <w:t>) приватизации, утверждаемой Думой Унинского муниципального округа, о порядке и способах приватизации конкретных объектов муниципального имущества, иных условиях их приватизации, осуществление процесса приватизации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E86B23" w:rsidRPr="003A7DF5">
        <w:rPr>
          <w:szCs w:val="28"/>
        </w:rPr>
        <w:t>1</w:t>
      </w:r>
      <w:r w:rsidR="005664B6" w:rsidRPr="003A7DF5">
        <w:rPr>
          <w:szCs w:val="28"/>
        </w:rPr>
        <w:t>5</w:t>
      </w:r>
      <w:r w:rsidRPr="003A7DF5">
        <w:rPr>
          <w:szCs w:val="28"/>
        </w:rPr>
        <w:t>. Создает комиссию по использованию муниципального имущества, проведению торгов по продаже муниципального имущества, проведению торгов по продаже права аренды муниципального имущества (безвозмездного пользования, доверительного управления; иные договоры, предусматривающие переход прав владения и (или) пользования муниципальным имуществом) и определяет порядок ее работы.</w:t>
      </w:r>
    </w:p>
    <w:p w:rsidR="009E3AB0" w:rsidRPr="003A7DF5" w:rsidRDefault="009E3AB0" w:rsidP="005664B6">
      <w:pPr>
        <w:jc w:val="both"/>
        <w:rPr>
          <w:sz w:val="28"/>
          <w:szCs w:val="28"/>
        </w:rPr>
      </w:pPr>
      <w:r w:rsidRPr="003A7DF5">
        <w:rPr>
          <w:sz w:val="28"/>
          <w:szCs w:val="28"/>
        </w:rPr>
        <w:t xml:space="preserve">        2.5.1</w:t>
      </w:r>
      <w:r w:rsidR="005664B6" w:rsidRPr="003A7DF5">
        <w:rPr>
          <w:sz w:val="28"/>
          <w:szCs w:val="28"/>
        </w:rPr>
        <w:t>6</w:t>
      </w:r>
      <w:r w:rsidRPr="003A7DF5">
        <w:rPr>
          <w:sz w:val="28"/>
          <w:szCs w:val="28"/>
        </w:rPr>
        <w:t>. Выступает учредителем муниципальных унитарных предприятий, участником хозяйственных обществ.</w:t>
      </w:r>
    </w:p>
    <w:p w:rsidR="009E3AB0" w:rsidRPr="003A7DF5" w:rsidRDefault="009E3AB0" w:rsidP="005664B6">
      <w:pPr>
        <w:ind w:firstLine="567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2.5.1</w:t>
      </w:r>
      <w:r w:rsidR="005664B6" w:rsidRPr="003A7DF5">
        <w:rPr>
          <w:sz w:val="28"/>
          <w:szCs w:val="28"/>
        </w:rPr>
        <w:t>7</w:t>
      </w:r>
      <w:r w:rsidRPr="003A7DF5">
        <w:rPr>
          <w:sz w:val="28"/>
          <w:szCs w:val="28"/>
        </w:rPr>
        <w:t xml:space="preserve">. Определяет подчиненность муниципальных учреждений отраслевым органам администрации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>.</w:t>
      </w:r>
    </w:p>
    <w:p w:rsidR="009E3AB0" w:rsidRPr="003A7DF5" w:rsidRDefault="009E3AB0" w:rsidP="005664B6">
      <w:pPr>
        <w:ind w:firstLine="567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2.5.1</w:t>
      </w:r>
      <w:r w:rsidR="005664B6" w:rsidRPr="003A7DF5">
        <w:rPr>
          <w:sz w:val="28"/>
          <w:szCs w:val="28"/>
        </w:rPr>
        <w:t>8</w:t>
      </w:r>
      <w:r w:rsidRPr="003A7DF5">
        <w:rPr>
          <w:sz w:val="28"/>
          <w:szCs w:val="28"/>
        </w:rPr>
        <w:t xml:space="preserve">. Дает поручения отраслевым органам управления и муниципальным учреждениям и муниципальным унитарным предприятиям по вопросам управления имуществом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 xml:space="preserve"> в соответствии с правовыми актами </w:t>
      </w:r>
      <w:r w:rsidR="008518FF" w:rsidRPr="003A7DF5">
        <w:rPr>
          <w:sz w:val="28"/>
          <w:szCs w:val="28"/>
        </w:rPr>
        <w:t>округа</w:t>
      </w:r>
      <w:r w:rsidRPr="003A7DF5">
        <w:rPr>
          <w:sz w:val="28"/>
          <w:szCs w:val="28"/>
        </w:rPr>
        <w:t xml:space="preserve"> и настоящим Положением.</w:t>
      </w:r>
    </w:p>
    <w:p w:rsidR="009E3AB0" w:rsidRPr="003A7DF5" w:rsidRDefault="009E3AB0" w:rsidP="005664B6">
      <w:pPr>
        <w:ind w:firstLine="567"/>
        <w:jc w:val="both"/>
        <w:rPr>
          <w:sz w:val="28"/>
          <w:szCs w:val="28"/>
        </w:rPr>
      </w:pPr>
      <w:r w:rsidRPr="003A7DF5">
        <w:rPr>
          <w:sz w:val="28"/>
          <w:szCs w:val="28"/>
        </w:rPr>
        <w:t>2.5.1</w:t>
      </w:r>
      <w:r w:rsidR="005664B6" w:rsidRPr="003A7DF5">
        <w:rPr>
          <w:sz w:val="28"/>
          <w:szCs w:val="28"/>
        </w:rPr>
        <w:t>9</w:t>
      </w:r>
      <w:r w:rsidRPr="003A7DF5">
        <w:rPr>
          <w:sz w:val="28"/>
          <w:szCs w:val="28"/>
        </w:rPr>
        <w:t>. Назначает и освобождает от должности руководителей муниципальных унитарных предприятий, заключает и расторгает трудовые договоры – контракты с руководителями муниципальных предприятий и учреждений (далее – контракты).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5664B6" w:rsidRPr="003A7DF5">
        <w:rPr>
          <w:szCs w:val="28"/>
        </w:rPr>
        <w:t>20</w:t>
      </w:r>
      <w:r w:rsidRPr="003A7DF5">
        <w:rPr>
          <w:szCs w:val="28"/>
        </w:rPr>
        <w:t>. Принимает решения о даче согласия на совершение муниципальными учреждениями</w:t>
      </w:r>
      <w:r w:rsidR="007B17B2" w:rsidRPr="003A7DF5">
        <w:rPr>
          <w:szCs w:val="28"/>
        </w:rPr>
        <w:t xml:space="preserve"> и предприятиями</w:t>
      </w:r>
      <w:r w:rsidRPr="003A7DF5">
        <w:rPr>
          <w:szCs w:val="28"/>
        </w:rPr>
        <w:t xml:space="preserve"> сделок в порядке и пределах, установленных действующим законодательством Российской Федерации и решениями Думы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5664B6" w:rsidRPr="003A7DF5">
        <w:rPr>
          <w:szCs w:val="28"/>
        </w:rPr>
        <w:t>21</w:t>
      </w:r>
      <w:r w:rsidRPr="003A7DF5">
        <w:rPr>
          <w:szCs w:val="28"/>
        </w:rPr>
        <w:t>. Назначает представителей муниципального образования Унинский муниципальный округ Кировской области в органы управления хозяйственных обществ, акции (доли) которых находятся в собственности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5664B6" w:rsidRPr="003A7DF5">
        <w:rPr>
          <w:szCs w:val="28"/>
        </w:rPr>
        <w:t>22</w:t>
      </w:r>
      <w:r w:rsidRPr="003A7DF5">
        <w:rPr>
          <w:szCs w:val="28"/>
        </w:rPr>
        <w:t>. Осуществляет от имени муниципального образования Унинский муниципальный округ Кировской области права акционера (участника) хозяйственных обществ, акции (доли) которых находятся в собственности муниципального образования Унинский муниципальный округ Кировской области, в соответствии с законодательством Российской Федерации и нормативными правовыми актами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9E3AB0" w:rsidRPr="003A7DF5">
        <w:rPr>
          <w:szCs w:val="28"/>
        </w:rPr>
        <w:t>2</w:t>
      </w:r>
      <w:r w:rsidR="005664B6" w:rsidRPr="003A7DF5">
        <w:rPr>
          <w:szCs w:val="28"/>
        </w:rPr>
        <w:t>3</w:t>
      </w:r>
      <w:r w:rsidRPr="003A7DF5">
        <w:rPr>
          <w:szCs w:val="28"/>
        </w:rPr>
        <w:t xml:space="preserve">. Определяет порядок участия представителей муниципального образования Унинский муниципальный округ Кировской области в управлении хозяйственными обществами, акции (доли) которых находятся в собственности муниципального образования Унинский муниципальный </w:t>
      </w:r>
      <w:r w:rsidRPr="003A7DF5">
        <w:rPr>
          <w:szCs w:val="28"/>
        </w:rPr>
        <w:lastRenderedPageBreak/>
        <w:t>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5.</w:t>
      </w:r>
      <w:r w:rsidR="009E3AB0" w:rsidRPr="003A7DF5">
        <w:rPr>
          <w:szCs w:val="28"/>
        </w:rPr>
        <w:t>2</w:t>
      </w:r>
      <w:r w:rsidR="005664B6" w:rsidRPr="003A7DF5">
        <w:rPr>
          <w:szCs w:val="28"/>
        </w:rPr>
        <w:t>4</w:t>
      </w:r>
      <w:r w:rsidRPr="003A7DF5">
        <w:rPr>
          <w:szCs w:val="28"/>
        </w:rPr>
        <w:t>. Осуществляет н</w:t>
      </w:r>
      <w:r w:rsidR="00E059D0" w:rsidRPr="003A7DF5">
        <w:rPr>
          <w:szCs w:val="28"/>
        </w:rPr>
        <w:t xml:space="preserve">еобходимые действия по </w:t>
      </w:r>
      <w:proofErr w:type="gramStart"/>
      <w:r w:rsidR="00E059D0" w:rsidRPr="003A7DF5">
        <w:rPr>
          <w:szCs w:val="28"/>
        </w:rPr>
        <w:t xml:space="preserve">контролю </w:t>
      </w:r>
      <w:r w:rsidRPr="003A7DF5">
        <w:rPr>
          <w:szCs w:val="28"/>
        </w:rPr>
        <w:t>за</w:t>
      </w:r>
      <w:proofErr w:type="gramEnd"/>
      <w:r w:rsidRPr="003A7DF5">
        <w:rPr>
          <w:szCs w:val="28"/>
        </w:rPr>
        <w:t xml:space="preserve"> сохранностью и целевым использованием муниципального имущества и обеспечение привлечения виновных в нарушении условий целевого использования имущества лиц к ответственности, принимает решения по изменению целевого назначения муниципального недвижимого имущества, разрабатывает и реализует меры по эффективному использованию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9E3AB0" w:rsidRPr="003A7DF5">
        <w:rPr>
          <w:szCs w:val="28"/>
        </w:rPr>
        <w:t>2</w:t>
      </w:r>
      <w:r w:rsidR="005664B6" w:rsidRPr="003A7DF5">
        <w:rPr>
          <w:szCs w:val="28"/>
        </w:rPr>
        <w:t>5</w:t>
      </w:r>
      <w:r w:rsidRPr="003A7DF5">
        <w:rPr>
          <w:szCs w:val="28"/>
        </w:rPr>
        <w:t>. Согласовывает списание (выбытие) в порядке, установленном решением Думы Унинского муниципального округа, основных фондов муниципальными учреждениями, а также принимает решения по списанию муниципального имущества, составляющего казну муниципального образования Унинский муниципальный округ Кировской области.</w:t>
      </w:r>
    </w:p>
    <w:p w:rsidR="00583FCA" w:rsidRPr="003A7DF5" w:rsidRDefault="00E86B23" w:rsidP="000E4782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2.5</w:t>
      </w:r>
      <w:r w:rsidR="009F7761" w:rsidRPr="003A7DF5">
        <w:rPr>
          <w:szCs w:val="28"/>
        </w:rPr>
        <w:t>.</w:t>
      </w:r>
      <w:r w:rsidR="009E3AB0" w:rsidRPr="003A7DF5">
        <w:rPr>
          <w:szCs w:val="28"/>
        </w:rPr>
        <w:t>2</w:t>
      </w:r>
      <w:r w:rsidR="005664B6" w:rsidRPr="003A7DF5">
        <w:rPr>
          <w:szCs w:val="28"/>
        </w:rPr>
        <w:t>6</w:t>
      </w:r>
      <w:r w:rsidR="009F7761" w:rsidRPr="003A7DF5">
        <w:rPr>
          <w:szCs w:val="28"/>
        </w:rPr>
        <w:t>. Осуществляет проведение государственного кадастрового учета муниципального имущества с целью регистрации права муниципальной собственности, а также для совершения сделок с объектами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E86B23" w:rsidRPr="003A7DF5">
        <w:rPr>
          <w:szCs w:val="28"/>
        </w:rPr>
        <w:t>2</w:t>
      </w:r>
      <w:r w:rsidR="005664B6" w:rsidRPr="003A7DF5">
        <w:rPr>
          <w:szCs w:val="28"/>
        </w:rPr>
        <w:t>7</w:t>
      </w:r>
      <w:r w:rsidRPr="003A7DF5">
        <w:rPr>
          <w:szCs w:val="28"/>
        </w:rPr>
        <w:t>. Осуществляет проведение оценки рыночной стоимости муниципального имущества в случаях, определенных законодательством об оценочной деятельности.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E86B23" w:rsidRPr="003A7DF5">
        <w:rPr>
          <w:szCs w:val="28"/>
        </w:rPr>
        <w:t>2</w:t>
      </w:r>
      <w:r w:rsidR="005664B6" w:rsidRPr="003A7DF5">
        <w:rPr>
          <w:szCs w:val="28"/>
        </w:rPr>
        <w:t>8</w:t>
      </w:r>
      <w:r w:rsidRPr="003A7DF5">
        <w:rPr>
          <w:szCs w:val="28"/>
        </w:rPr>
        <w:t>. Организует и проводит работы по инвентаризации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Pr="003A7DF5">
        <w:rPr>
          <w:szCs w:val="28"/>
        </w:rPr>
        <w:t>.</w:t>
      </w:r>
      <w:r w:rsidR="00E86B23" w:rsidRPr="003A7DF5">
        <w:rPr>
          <w:szCs w:val="28"/>
        </w:rPr>
        <w:t>2</w:t>
      </w:r>
      <w:r w:rsidR="005664B6" w:rsidRPr="003A7DF5">
        <w:rPr>
          <w:szCs w:val="28"/>
        </w:rPr>
        <w:t>9</w:t>
      </w:r>
      <w:r w:rsidRPr="003A7DF5">
        <w:rPr>
          <w:szCs w:val="28"/>
        </w:rPr>
        <w:t xml:space="preserve">. Осуществляет иные исполнительно-распорядительные полномочия, предусмотренные федеральными законами, законами Кировской области, решениями Думы Унинского муниципального округа и </w:t>
      </w:r>
      <w:hyperlink r:id="rId10" w:history="1">
        <w:r w:rsidRPr="003A7DF5">
          <w:rPr>
            <w:szCs w:val="28"/>
          </w:rPr>
          <w:t>Уставом</w:t>
        </w:r>
      </w:hyperlink>
      <w:r w:rsidRPr="003A7DF5">
        <w:rPr>
          <w:szCs w:val="28"/>
        </w:rPr>
        <w:t xml:space="preserve"> муниципального образования Унинский муниципальный округ Кировской области.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2.</w:t>
      </w:r>
      <w:r w:rsidR="00E86B23" w:rsidRPr="003A7DF5">
        <w:rPr>
          <w:szCs w:val="28"/>
        </w:rPr>
        <w:t>5</w:t>
      </w:r>
      <w:r w:rsidR="005664B6" w:rsidRPr="003A7DF5">
        <w:rPr>
          <w:szCs w:val="28"/>
        </w:rPr>
        <w:t>.30</w:t>
      </w:r>
      <w:r w:rsidRPr="003A7DF5">
        <w:rPr>
          <w:szCs w:val="28"/>
        </w:rPr>
        <w:t>. Решения по вопросам, отнесенным к компетенции администрации Унинского муниципального округа, принимаются в форме постановления и (или) распоряжения администрации Унинского муниципального округа.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3. Приобретение имущества в муниципальную собственность,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отчуждение имущества из муниципальной собственности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3.1. Имущество может быть приобретено в муниципальную собственность как непосредственно в казну муниципального образования Унинский муниципальный округ Кировской области, так и в оперативное управление муниципальных учреждений.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3.2. Предложения о передаче имущества из федеральной собственности и собственности Кировской области в собственность муниципального образования Унинский муниципальный округ Кировской области в процессе разграничения государственной собственности принимаются в форме постановления администрации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Решение о передаче имущества муниципального образования Унинский </w:t>
      </w:r>
      <w:r w:rsidRPr="003A7DF5">
        <w:rPr>
          <w:szCs w:val="28"/>
        </w:rPr>
        <w:lastRenderedPageBreak/>
        <w:t>муниципальный округ Кировской области в собственность Российской Федерации, собственность Кировской области в процессе разграничения государственной собственности принимает Дума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Направление предложений, принятие и передача имущества по актам приема-передачи, утверждение актов приема-передачи и внесение изменений в реестр осуществляет администрация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3.3. Решение о приобретении государственного имущества или имущества других муниципальных образований в собственность муниципального образования Унинский муниципальный округ Кировской области по договорам мены, по которым одновременно отчуждается имущество муниципального образования Унинский муниципальный округ Кировской области, принимает Дума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3.4. Стороной в договорах купли-продажи, дарения, иной безвозмездной передачи, мены при приобретении имущества и жилых помещений в муниципальную собственность выступает муниципальное образование Унинский муниципальный округ Кировской области, от имени которого действует администрация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3.5. Решения об отчуждении из муниципальной собственности имущества, составляющего казну муниципального образования Унинский муниципальный округ Кировской области, принимает Дума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3.6. Приватизация имущества осуществляется в соответствии с действующим законодательством.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3.7. Решения о приобретении, обременении и об отчуждении имущества муниципальными учреждениями принимаются ими самостоятельно с соблюдением ограничений и согласительных процедур, предусмотренных действующим законодательством, муниципальными правовыми актами, настоящим Положением, уставными документами.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3.8. Решение об отчуждении движимого и недвижимого имущества из муниципальной собственности при его списании в связи с физическим и (или) моральным износом, сносом объекта недвижимости, а также в связи с его утратой, гибелью или уничтожением принимается: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3.8.1. В отношении недвижимого имущества, составляющего казну муниципального образования Унинский муниципальный округ Кировской области, - администрацией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3.8.2. В отношении движимого имущества, составляющего казну муниципального образования Унинский муниципальный округ Кировской области, - администрацией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3.8.3. В отношении недвижимого имущества, переданного в оперативное управление муниципального учреждения, - решением руководителя учреждения с согласия администрации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3.8.4. В отношении движимого имущества, в том числе особо ценного движимого имущества, переданного в оперативное управление </w:t>
      </w:r>
      <w:r w:rsidRPr="003A7DF5">
        <w:rPr>
          <w:szCs w:val="28"/>
        </w:rPr>
        <w:lastRenderedPageBreak/>
        <w:t xml:space="preserve">муниципальных учреждений и учитываемого на балансе учреждений, - решением руководителя учреждения с согласия администрации Унинского муниципального округа, на </w:t>
      </w:r>
      <w:proofErr w:type="spellStart"/>
      <w:r w:rsidRPr="003A7DF5">
        <w:rPr>
          <w:szCs w:val="28"/>
        </w:rPr>
        <w:t>забалансовом</w:t>
      </w:r>
      <w:proofErr w:type="spellEnd"/>
      <w:r w:rsidRPr="003A7DF5">
        <w:rPr>
          <w:szCs w:val="28"/>
        </w:rPr>
        <w:t xml:space="preserve"> учете учреждений - решением руководителя учреждения.</w:t>
      </w:r>
    </w:p>
    <w:p w:rsidR="0093645F" w:rsidRPr="003A7DF5" w:rsidRDefault="0093645F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4. Закрепление муниципального имущества на праве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оперативного управления и прекращение права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оперативного управления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4.1. Передача при закреплении на праве оперативного управления за муниципальным учреждением недвижимого и движимого имущества осуществляется постановлением администрации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4.2. </w:t>
      </w:r>
      <w:proofErr w:type="gramStart"/>
      <w:r w:rsidRPr="003A7DF5">
        <w:rPr>
          <w:szCs w:val="28"/>
        </w:rPr>
        <w:t>Прекращение права оперативного управления осуществляется по основаниям и в порядке, предусмотренных гражданским законодательством и правовыми актами муниципального образования Унинский муниципальный округ Кировской области.</w:t>
      </w:r>
      <w:proofErr w:type="gramEnd"/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4.3. При закреплении имущества на праве оперативного управления, или в случаях прекращения права оперативного управления передача имущества осуществляется по актам приема-передачи. От имени муниципального образования Унинский муниципальный округ Кировской области передающей или принимающей стороной соответственно выступает администрация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4.5. </w:t>
      </w:r>
      <w:proofErr w:type="gramStart"/>
      <w:r w:rsidRPr="003A7DF5">
        <w:rPr>
          <w:szCs w:val="28"/>
        </w:rPr>
        <w:t>Учреждение вправе передавать имущество, закрепленное за ним на праве оперативного управления, в аренду и безвозмездное пользование в целях обеспечения более эффективной организации основной деятельности учреждения, для которой оно создано, с предварительного письменного согласия администрации Унинского муниципального округа, содержащего существенные условия и срок передачи имущества, при этом арендная плата по договору (начальный размер арендной платы) устанавливается на основании результатов независимой рыночной</w:t>
      </w:r>
      <w:proofErr w:type="gramEnd"/>
      <w:r w:rsidRPr="003A7DF5">
        <w:rPr>
          <w:szCs w:val="28"/>
        </w:rPr>
        <w:t xml:space="preserve"> оценки, а порядок передачи имущества определяется в соответствии с требованиями действующего законодательства. Капитальный ремонт арендаторами имущества, переданного в аренду муниципальными учреждениями, осуществляется в порядке, утвержденном решением Думы Унинского муниципального округа.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5. Передача муниципального имущества, составляющего казну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муниципального образования, в аренду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5.1. Арендодателем от имени собственника - муниципального образования Унинский муниципальный округ Кировской области выступает администрация Унинского муниципального округа, наделенная полномочиями по заключению, изменению и расторжению договоров аренды.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lastRenderedPageBreak/>
        <w:t xml:space="preserve">5.2. Отдел по </w:t>
      </w:r>
      <w:r w:rsidR="00E067EE" w:rsidRPr="003A7DF5">
        <w:rPr>
          <w:szCs w:val="28"/>
        </w:rPr>
        <w:t xml:space="preserve">управлению </w:t>
      </w:r>
      <w:r w:rsidRPr="003A7DF5">
        <w:rPr>
          <w:szCs w:val="28"/>
        </w:rPr>
        <w:t>муниципальной собственност</w:t>
      </w:r>
      <w:r w:rsidR="00E067EE" w:rsidRPr="003A7DF5">
        <w:rPr>
          <w:szCs w:val="28"/>
        </w:rPr>
        <w:t>ью</w:t>
      </w:r>
      <w:r w:rsidRPr="003A7DF5">
        <w:rPr>
          <w:szCs w:val="28"/>
        </w:rPr>
        <w:t xml:space="preserve"> администрации Унинского муниципального округа (далее - Отдел по </w:t>
      </w:r>
      <w:r w:rsidR="00E067EE" w:rsidRPr="003A7DF5">
        <w:rPr>
          <w:szCs w:val="28"/>
        </w:rPr>
        <w:t xml:space="preserve">управлению </w:t>
      </w:r>
      <w:r w:rsidRPr="003A7DF5">
        <w:rPr>
          <w:szCs w:val="28"/>
        </w:rPr>
        <w:t>муниципальной собственност</w:t>
      </w:r>
      <w:r w:rsidR="00E067EE" w:rsidRPr="003A7DF5">
        <w:rPr>
          <w:szCs w:val="28"/>
        </w:rPr>
        <w:t>ью</w:t>
      </w:r>
      <w:r w:rsidRPr="003A7DF5">
        <w:rPr>
          <w:szCs w:val="28"/>
        </w:rPr>
        <w:t>) ведет учет всех договоров аренды, заключаемых администрацией Унинского муниципального округа в соответствии с настоящим Положением, учитывает, контролирует и обеспечивает поступление в бюджет арендной платы.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5.3. Передача в аренду объектов муниципальной собственности осуществляется администрацией Унинского муниципального округа только по результатам проведения аукционов и конкурсов на право заключения договора аренды, за исключением случаев, предусмотренных законодательством Российской Федерации о защите конкуренции.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5.4. При оформлении договора аренды арендатором одновременно заключаются договор на возмещение затрат по отпуску тепловой энергии, по водоснабжению и приему сточных вод, по электроснабжению, по содержанию помещения, по обращению с твердыми коммунальными отходами предоставленного в аренду муниципального имущества.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5.5. </w:t>
      </w:r>
      <w:proofErr w:type="gramStart"/>
      <w:r w:rsidRPr="003A7DF5">
        <w:rPr>
          <w:szCs w:val="28"/>
        </w:rPr>
        <w:t>Контроль за</w:t>
      </w:r>
      <w:proofErr w:type="gramEnd"/>
      <w:r w:rsidRPr="003A7DF5">
        <w:rPr>
          <w:szCs w:val="28"/>
        </w:rPr>
        <w:t xml:space="preserve"> выполнением условий договора аренды в части своевременного внесения арендных платежей осуществляет Отдел </w:t>
      </w:r>
      <w:r w:rsidR="00E86B23" w:rsidRPr="003A7DF5">
        <w:rPr>
          <w:szCs w:val="28"/>
        </w:rPr>
        <w:t>по управлению</w:t>
      </w:r>
      <w:r w:rsidRPr="003A7DF5">
        <w:rPr>
          <w:szCs w:val="28"/>
        </w:rPr>
        <w:t xml:space="preserve"> муниципальной собственност</w:t>
      </w:r>
      <w:r w:rsidR="00E86B23" w:rsidRPr="003A7DF5">
        <w:rPr>
          <w:szCs w:val="28"/>
        </w:rPr>
        <w:t>ью</w:t>
      </w:r>
      <w:r w:rsidRPr="003A7DF5">
        <w:rPr>
          <w:szCs w:val="28"/>
        </w:rPr>
        <w:t>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5.6.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5.7. Арендная плата перечисляется арендаторами в бюджет муниципального образования Унинский муниципальный округ Кировской области в соответствии с условиями договора аренды и бюджетным законодательством.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5.8. Капитальный ремонт и реконструкция объектов муниципальной собственности, переданных в аренду, осуществляются арендатором в порядке, утвержденном Думой Унинского муниципального округа, либо муниципальным образованием в соответствии с планом капитального ремонта, утвержденным главой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5.9. Особенности передачи имущества, включенного в Перечень муниципального имущества муниципального образования Унинский муниципальный округ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определяются Положением, утвержденным решением Думы Унинского муниципального округа.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6. Передача имущества, составляющего казну муниципального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образования, в доверительное управление, залог (ипотеку),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безвозмездное пользование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lastRenderedPageBreak/>
        <w:t>6.1. Передача имущества, составляющего казну муниципального образования, в доверительное управление, залог (ипотеку) осуществляется администрацией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Передача имущества, составляющего казну муниципального образования, в безвозмездное пользование осуществляется в соответствии с Положением о порядке передачи муниципального имущества в безвозмездное пользование в муниципальном образовании Унинский муниципальный округ Кировской области, утвержденным решением Думы Унинского муниципального округа.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6.2. Передача имущества, составляющего казну муниципального образования, в доверительное управление осуществляется только по результатам проведения конкурсов или аукционов на право заключения договора доверительного управления, за исключением случаев, предусмотренных законодательством Российской Федерации о защите конкуренции.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6.3. Передача имущества, составляющего казну муниципального образования, в безвозмездное пользование осуществляется только по результатам проведения аукционов или конкурсов на право заключения договоров безвозмездного пользования, за исключением случаев, предусмотренных законодательством Российской Федерации о защите конкуренции.</w:t>
      </w: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>6.4. Стороной по сделкам доверительного управления, залога (ипотеки), безвозмездного пользования в отношении имущества, составляющего казну, выступает муниципальное образование Унинский муниципальный округ Кировской области, от имени которого действует администрация Унинского муниципального округа.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7. Реестр муниципального имущества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7.1. Учет муниципального имущества и ведение реестра муниципального имущества Унинского муниципального округа Кировской области осуществляет </w:t>
      </w:r>
      <w:r w:rsidR="00E86B23" w:rsidRPr="003A7DF5">
        <w:rPr>
          <w:szCs w:val="28"/>
        </w:rPr>
        <w:t xml:space="preserve">Отдел по управлению муниципальной собственностью </w:t>
      </w:r>
      <w:r w:rsidRPr="003A7DF5">
        <w:rPr>
          <w:szCs w:val="28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Title"/>
        <w:jc w:val="center"/>
        <w:outlineLvl w:val="1"/>
        <w:rPr>
          <w:szCs w:val="28"/>
        </w:rPr>
      </w:pPr>
      <w:r w:rsidRPr="003A7DF5">
        <w:rPr>
          <w:szCs w:val="28"/>
        </w:rPr>
        <w:t>8. Порядок опубликования информации</w:t>
      </w:r>
    </w:p>
    <w:p w:rsidR="009F7761" w:rsidRPr="003A7DF5" w:rsidRDefault="009F7761" w:rsidP="005664B6">
      <w:pPr>
        <w:pStyle w:val="ConsPlusTitle"/>
        <w:jc w:val="center"/>
        <w:rPr>
          <w:szCs w:val="28"/>
        </w:rPr>
      </w:pPr>
      <w:r w:rsidRPr="003A7DF5">
        <w:rPr>
          <w:szCs w:val="28"/>
        </w:rPr>
        <w:t>о муниципальном имуществе Унинского</w:t>
      </w:r>
      <w:r w:rsidR="00737790" w:rsidRPr="003A7DF5">
        <w:rPr>
          <w:szCs w:val="28"/>
        </w:rPr>
        <w:t xml:space="preserve"> муниципального</w:t>
      </w:r>
      <w:r w:rsidRPr="003A7DF5">
        <w:rPr>
          <w:szCs w:val="28"/>
        </w:rPr>
        <w:t xml:space="preserve"> </w:t>
      </w:r>
      <w:r w:rsidR="008518FF" w:rsidRPr="003A7DF5">
        <w:rPr>
          <w:szCs w:val="28"/>
        </w:rPr>
        <w:t>округа</w:t>
      </w:r>
    </w:p>
    <w:p w:rsidR="009F7761" w:rsidRPr="003A7DF5" w:rsidRDefault="009F7761" w:rsidP="005664B6">
      <w:pPr>
        <w:pStyle w:val="ConsPlusNormal"/>
        <w:jc w:val="both"/>
        <w:rPr>
          <w:szCs w:val="28"/>
        </w:rPr>
      </w:pPr>
    </w:p>
    <w:p w:rsidR="009F7761" w:rsidRPr="003A7DF5" w:rsidRDefault="009F7761" w:rsidP="005664B6">
      <w:pPr>
        <w:pStyle w:val="ConsPlusNormal"/>
        <w:ind w:firstLine="540"/>
        <w:jc w:val="both"/>
        <w:rPr>
          <w:szCs w:val="28"/>
        </w:rPr>
      </w:pPr>
      <w:r w:rsidRPr="003A7DF5">
        <w:rPr>
          <w:szCs w:val="28"/>
        </w:rPr>
        <w:t xml:space="preserve">8.1. Опубликование информации о муниципальном имуществе муниципального образования Унинский муниципальный округ Кировской области производится в случаях, установленных действующим законодательством, нормативными правовыми актами Думы Унинского муниципального округа, правовыми актами администрации Унинского муниципального округа, на официальном сайте органов местного </w:t>
      </w:r>
      <w:r w:rsidRPr="003A7DF5">
        <w:rPr>
          <w:szCs w:val="28"/>
        </w:rPr>
        <w:lastRenderedPageBreak/>
        <w:t xml:space="preserve">самоуправления муниципального образования Унинский муниципальный район Кировской области в информационно-телекоммуникационной сети </w:t>
      </w:r>
      <w:r w:rsidR="00E067EE" w:rsidRPr="003A7DF5">
        <w:rPr>
          <w:szCs w:val="28"/>
        </w:rPr>
        <w:t>«</w:t>
      </w:r>
      <w:r w:rsidRPr="003A7DF5">
        <w:rPr>
          <w:szCs w:val="28"/>
        </w:rPr>
        <w:t>Интернет</w:t>
      </w:r>
      <w:r w:rsidR="00E067EE" w:rsidRPr="003A7DF5">
        <w:rPr>
          <w:szCs w:val="28"/>
        </w:rPr>
        <w:t>»</w:t>
      </w:r>
      <w:r w:rsidRPr="003A7DF5">
        <w:rPr>
          <w:szCs w:val="28"/>
        </w:rPr>
        <w:t>.</w:t>
      </w: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9F7761" w:rsidRPr="003A7DF5" w:rsidRDefault="009F7761">
      <w:pPr>
        <w:pStyle w:val="ConsPlusNormal"/>
        <w:jc w:val="both"/>
        <w:rPr>
          <w:szCs w:val="28"/>
        </w:rPr>
      </w:pPr>
    </w:p>
    <w:p w:rsidR="009F7761" w:rsidRPr="003A7DF5" w:rsidRDefault="009F7761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D6097D" w:rsidRPr="003A7DF5" w:rsidRDefault="00D6097D">
      <w:pPr>
        <w:rPr>
          <w:sz w:val="28"/>
          <w:szCs w:val="28"/>
        </w:rPr>
      </w:pPr>
    </w:p>
    <w:sectPr w:rsidR="00D6097D" w:rsidRPr="003A7DF5" w:rsidSect="003A7DF5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C2" w:rsidRDefault="00C00DC2" w:rsidP="00EF67B3">
      <w:r>
        <w:separator/>
      </w:r>
    </w:p>
  </w:endnote>
  <w:endnote w:type="continuationSeparator" w:id="0">
    <w:p w:rsidR="00C00DC2" w:rsidRDefault="00C00DC2" w:rsidP="00EF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C2" w:rsidRDefault="00C00DC2" w:rsidP="00EF67B3">
      <w:r>
        <w:separator/>
      </w:r>
    </w:p>
  </w:footnote>
  <w:footnote w:type="continuationSeparator" w:id="0">
    <w:p w:rsidR="00C00DC2" w:rsidRDefault="00C00DC2" w:rsidP="00EF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87356"/>
      <w:docPartObj>
        <w:docPartGallery w:val="Page Numbers (Top of Page)"/>
        <w:docPartUnique/>
      </w:docPartObj>
    </w:sdtPr>
    <w:sdtEndPr/>
    <w:sdtContent>
      <w:p w:rsidR="00EF67B3" w:rsidRDefault="00EF67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5">
          <w:rPr>
            <w:noProof/>
          </w:rPr>
          <w:t>3</w:t>
        </w:r>
        <w:r>
          <w:fldChar w:fldCharType="end"/>
        </w:r>
      </w:p>
    </w:sdtContent>
  </w:sdt>
  <w:p w:rsidR="00EF67B3" w:rsidRDefault="00EF6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61"/>
    <w:rsid w:val="00025C28"/>
    <w:rsid w:val="0005010C"/>
    <w:rsid w:val="000909F3"/>
    <w:rsid w:val="000A4D8C"/>
    <w:rsid w:val="000E4782"/>
    <w:rsid w:val="0015109F"/>
    <w:rsid w:val="00233A53"/>
    <w:rsid w:val="00251FFA"/>
    <w:rsid w:val="00272965"/>
    <w:rsid w:val="00277D3F"/>
    <w:rsid w:val="002C7BFB"/>
    <w:rsid w:val="003A7DF5"/>
    <w:rsid w:val="003C001A"/>
    <w:rsid w:val="003C1155"/>
    <w:rsid w:val="004B437A"/>
    <w:rsid w:val="004B6F1E"/>
    <w:rsid w:val="00550288"/>
    <w:rsid w:val="005664B6"/>
    <w:rsid w:val="00583FCA"/>
    <w:rsid w:val="005F2E42"/>
    <w:rsid w:val="006416C4"/>
    <w:rsid w:val="00721052"/>
    <w:rsid w:val="00737790"/>
    <w:rsid w:val="007B17B2"/>
    <w:rsid w:val="008518FF"/>
    <w:rsid w:val="0085443F"/>
    <w:rsid w:val="008B18E9"/>
    <w:rsid w:val="009131E4"/>
    <w:rsid w:val="009203BF"/>
    <w:rsid w:val="0093645F"/>
    <w:rsid w:val="009653F4"/>
    <w:rsid w:val="00971652"/>
    <w:rsid w:val="009E3AB0"/>
    <w:rsid w:val="009F7761"/>
    <w:rsid w:val="00A830B6"/>
    <w:rsid w:val="00AA3862"/>
    <w:rsid w:val="00AD5F97"/>
    <w:rsid w:val="00AD76B8"/>
    <w:rsid w:val="00B232D8"/>
    <w:rsid w:val="00B2447C"/>
    <w:rsid w:val="00B27BCE"/>
    <w:rsid w:val="00C00DC2"/>
    <w:rsid w:val="00C21765"/>
    <w:rsid w:val="00D13D5D"/>
    <w:rsid w:val="00D6097D"/>
    <w:rsid w:val="00D61528"/>
    <w:rsid w:val="00D93494"/>
    <w:rsid w:val="00DC13A1"/>
    <w:rsid w:val="00E059D0"/>
    <w:rsid w:val="00E067EE"/>
    <w:rsid w:val="00E83518"/>
    <w:rsid w:val="00E86B23"/>
    <w:rsid w:val="00EF67B3"/>
    <w:rsid w:val="00F4166C"/>
    <w:rsid w:val="00FD2A5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F7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0E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6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48845F051825CDBEDA54DEF84F596F45D4F164E227042AB7AA1C30EF3CAF10678B499463b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79423B5CE54E82E5F756894969442CCEBD8C5CDCFA42083514D2A63BB2215178F7F44573AE2FAE177989489538E2E3433C268647C4DE887647324C61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9423B5CE54E82E5F748845F051825CDBED155D5FB4F596F45D4F164E227042AB7AA1C30EF3CAF10678B499463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2021-09-07T11:33:00Z</cp:lastPrinted>
  <dcterms:created xsi:type="dcterms:W3CDTF">2021-07-05T10:27:00Z</dcterms:created>
  <dcterms:modified xsi:type="dcterms:W3CDTF">2021-12-20T07:58:00Z</dcterms:modified>
</cp:coreProperties>
</file>