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52" w:rsidRDefault="0070377B" w:rsidP="005B02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2.05pt;margin-top:-16.4pt;width:35.25pt;height:43.5pt;z-index:1;visibility:visible">
            <v:imagedata r:id="rId8" o:title=""/>
          </v:shape>
        </w:pict>
      </w:r>
    </w:p>
    <w:p w:rsidR="005B0252" w:rsidRDefault="005B0252" w:rsidP="005B0252">
      <w:pPr>
        <w:jc w:val="center"/>
        <w:rPr>
          <w:b/>
          <w:sz w:val="28"/>
          <w:szCs w:val="28"/>
        </w:rPr>
      </w:pPr>
    </w:p>
    <w:p w:rsidR="005B0252" w:rsidRDefault="005B0252" w:rsidP="005B0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УНИНСКОГО МУНИЦИПАЛЬНОГО ОКРУГА  </w:t>
      </w:r>
    </w:p>
    <w:p w:rsidR="00522440" w:rsidRDefault="005B0252" w:rsidP="005B0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B0252" w:rsidRPr="000D4322" w:rsidRDefault="005B0252" w:rsidP="005B0252">
      <w:pPr>
        <w:jc w:val="center"/>
        <w:rPr>
          <w:sz w:val="36"/>
          <w:szCs w:val="36"/>
        </w:rPr>
      </w:pPr>
    </w:p>
    <w:p w:rsidR="00522440" w:rsidRDefault="000A606E" w:rsidP="008736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7E1C65">
        <w:rPr>
          <w:b/>
          <w:sz w:val="32"/>
          <w:szCs w:val="32"/>
        </w:rPr>
        <w:t xml:space="preserve"> </w:t>
      </w:r>
    </w:p>
    <w:p w:rsidR="00522440" w:rsidRPr="000D4322" w:rsidRDefault="00522440" w:rsidP="00873663">
      <w:pPr>
        <w:jc w:val="center"/>
        <w:rPr>
          <w:b/>
          <w:sz w:val="36"/>
          <w:szCs w:val="36"/>
        </w:rPr>
      </w:pPr>
    </w:p>
    <w:p w:rsidR="00522440" w:rsidRDefault="001F551E" w:rsidP="00873663">
      <w:pPr>
        <w:jc w:val="both"/>
        <w:rPr>
          <w:sz w:val="28"/>
          <w:szCs w:val="28"/>
        </w:rPr>
      </w:pPr>
      <w:r>
        <w:rPr>
          <w:sz w:val="28"/>
          <w:szCs w:val="28"/>
        </w:rPr>
        <w:t>08.02.2023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522440">
        <w:rPr>
          <w:sz w:val="28"/>
          <w:szCs w:val="28"/>
        </w:rPr>
        <w:t xml:space="preserve">                                                                    </w:t>
      </w:r>
      <w:r w:rsidR="00B752B6">
        <w:rPr>
          <w:sz w:val="28"/>
          <w:szCs w:val="28"/>
        </w:rPr>
        <w:t xml:space="preserve">        </w:t>
      </w:r>
      <w:r w:rsidR="00522440">
        <w:rPr>
          <w:sz w:val="28"/>
          <w:szCs w:val="28"/>
        </w:rPr>
        <w:t xml:space="preserve"> </w:t>
      </w:r>
      <w:r w:rsidR="005B0252">
        <w:rPr>
          <w:sz w:val="28"/>
          <w:szCs w:val="28"/>
        </w:rPr>
        <w:t xml:space="preserve">  </w:t>
      </w:r>
      <w:r w:rsidR="0010651B">
        <w:rPr>
          <w:sz w:val="28"/>
          <w:szCs w:val="28"/>
        </w:rPr>
        <w:t xml:space="preserve">        </w:t>
      </w:r>
      <w:r w:rsidR="003A3E1D">
        <w:rPr>
          <w:sz w:val="28"/>
          <w:szCs w:val="28"/>
        </w:rPr>
        <w:t xml:space="preserve">      </w:t>
      </w:r>
      <w:r w:rsidR="0010651B">
        <w:rPr>
          <w:sz w:val="28"/>
          <w:szCs w:val="28"/>
        </w:rPr>
        <w:t xml:space="preserve">  </w:t>
      </w:r>
      <w:r w:rsidR="00DF4F5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83</w:t>
      </w:r>
      <w:r w:rsidR="00522440">
        <w:rPr>
          <w:sz w:val="28"/>
          <w:szCs w:val="28"/>
        </w:rPr>
        <w:t xml:space="preserve">      </w:t>
      </w:r>
    </w:p>
    <w:p w:rsidR="00522440" w:rsidRDefault="00522440" w:rsidP="0087366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ни</w:t>
      </w:r>
      <w:proofErr w:type="spellEnd"/>
    </w:p>
    <w:p w:rsidR="00522440" w:rsidRPr="00B96A52" w:rsidRDefault="00522440" w:rsidP="00873663">
      <w:pPr>
        <w:rPr>
          <w:sz w:val="48"/>
          <w:szCs w:val="48"/>
        </w:rPr>
      </w:pPr>
    </w:p>
    <w:p w:rsidR="00522440" w:rsidRPr="00366BC0" w:rsidRDefault="00D97BBD" w:rsidP="00873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</w:t>
      </w:r>
      <w:r w:rsidR="00BC7A03">
        <w:rPr>
          <w:b/>
          <w:sz w:val="28"/>
          <w:szCs w:val="28"/>
        </w:rPr>
        <w:t>06.12</w:t>
      </w:r>
      <w:r>
        <w:rPr>
          <w:b/>
          <w:sz w:val="28"/>
          <w:szCs w:val="28"/>
        </w:rPr>
        <w:t xml:space="preserve">.2022 № </w:t>
      </w:r>
      <w:r w:rsidR="00DF4F5E">
        <w:rPr>
          <w:b/>
          <w:sz w:val="28"/>
          <w:szCs w:val="28"/>
        </w:rPr>
        <w:t>69</w:t>
      </w:r>
      <w:r w:rsidR="00BC7A0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            «</w:t>
      </w:r>
      <w:r w:rsidR="00366BC0" w:rsidRPr="00366BC0">
        <w:rPr>
          <w:b/>
          <w:sz w:val="28"/>
          <w:szCs w:val="28"/>
        </w:rPr>
        <w:t>Об утверждении стандарта уровня платежа граждан на услугу</w:t>
      </w:r>
      <w:r w:rsidR="00567D1C">
        <w:rPr>
          <w:b/>
          <w:sz w:val="28"/>
          <w:szCs w:val="28"/>
        </w:rPr>
        <w:t xml:space="preserve"> теплоснабжения и </w:t>
      </w:r>
      <w:r w:rsidR="00BC7A03">
        <w:rPr>
          <w:b/>
          <w:sz w:val="28"/>
          <w:szCs w:val="28"/>
        </w:rPr>
        <w:t xml:space="preserve">холодного водоснабжения на </w:t>
      </w:r>
      <w:r w:rsidR="00366BC0" w:rsidRPr="00366BC0">
        <w:rPr>
          <w:b/>
          <w:sz w:val="28"/>
          <w:szCs w:val="28"/>
        </w:rPr>
        <w:t>202</w:t>
      </w:r>
      <w:r w:rsidR="005B0252">
        <w:rPr>
          <w:b/>
          <w:sz w:val="28"/>
          <w:szCs w:val="28"/>
        </w:rPr>
        <w:t>2</w:t>
      </w:r>
      <w:r w:rsidR="00366BC0" w:rsidRPr="00366BC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366BC0" w:rsidRPr="00366BC0" w:rsidRDefault="00366BC0" w:rsidP="00873663">
      <w:pPr>
        <w:jc w:val="center"/>
        <w:rPr>
          <w:sz w:val="36"/>
          <w:szCs w:val="36"/>
        </w:rPr>
      </w:pPr>
    </w:p>
    <w:p w:rsidR="000D4322" w:rsidRDefault="000D4322" w:rsidP="008736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74A8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D57925">
        <w:rPr>
          <w:sz w:val="28"/>
          <w:szCs w:val="28"/>
        </w:rPr>
        <w:t>постановлением Правительства Российской Федерации от 14.11.2022 №2053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Pr="004474A8">
        <w:rPr>
          <w:sz w:val="28"/>
          <w:szCs w:val="28"/>
        </w:rPr>
        <w:t>, постановлением Правительства Кировской области от 28.09.2007 №1</w:t>
      </w:r>
      <w:r w:rsidR="002D79C5">
        <w:rPr>
          <w:sz w:val="28"/>
          <w:szCs w:val="28"/>
        </w:rPr>
        <w:t xml:space="preserve">07/401 </w:t>
      </w:r>
      <w:r w:rsidRPr="004474A8">
        <w:rPr>
          <w:sz w:val="28"/>
          <w:szCs w:val="28"/>
        </w:rPr>
        <w:t xml:space="preserve">«Об утверждении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индексами», </w:t>
      </w:r>
      <w:r w:rsidR="00E455EF" w:rsidRPr="004474A8">
        <w:rPr>
          <w:sz w:val="28"/>
          <w:szCs w:val="28"/>
        </w:rPr>
        <w:t xml:space="preserve">администрация </w:t>
      </w:r>
      <w:r w:rsidRPr="004474A8">
        <w:rPr>
          <w:sz w:val="28"/>
          <w:szCs w:val="28"/>
        </w:rPr>
        <w:t xml:space="preserve">Унинского </w:t>
      </w:r>
      <w:r w:rsidR="005B0252" w:rsidRPr="004474A8">
        <w:rPr>
          <w:sz w:val="28"/>
          <w:szCs w:val="28"/>
        </w:rPr>
        <w:t>муниципального округа</w:t>
      </w:r>
      <w:r w:rsidRPr="004474A8">
        <w:rPr>
          <w:sz w:val="28"/>
          <w:szCs w:val="28"/>
        </w:rPr>
        <w:t xml:space="preserve">  </w:t>
      </w:r>
      <w:r w:rsidR="00E455EF" w:rsidRPr="004474A8">
        <w:rPr>
          <w:sz w:val="28"/>
          <w:szCs w:val="28"/>
        </w:rPr>
        <w:t>ПОСТАНОВЛЯЕТ</w:t>
      </w:r>
      <w:r w:rsidRPr="004474A8">
        <w:rPr>
          <w:sz w:val="28"/>
          <w:szCs w:val="28"/>
        </w:rPr>
        <w:t>:</w:t>
      </w:r>
    </w:p>
    <w:p w:rsidR="00D97BBD" w:rsidRPr="00D97BBD" w:rsidRDefault="00D97BBD" w:rsidP="00D97B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7BBD">
        <w:rPr>
          <w:sz w:val="28"/>
          <w:szCs w:val="28"/>
        </w:rPr>
        <w:t xml:space="preserve">1. Пункт 1 постановления от </w:t>
      </w:r>
      <w:r w:rsidR="00BC7A03">
        <w:rPr>
          <w:sz w:val="28"/>
          <w:szCs w:val="28"/>
        </w:rPr>
        <w:t>06.12</w:t>
      </w:r>
      <w:r w:rsidRPr="00D97BB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97BBD">
        <w:rPr>
          <w:sz w:val="28"/>
          <w:szCs w:val="28"/>
        </w:rPr>
        <w:t xml:space="preserve"> № </w:t>
      </w:r>
      <w:r w:rsidR="00D57925">
        <w:rPr>
          <w:sz w:val="28"/>
          <w:szCs w:val="28"/>
        </w:rPr>
        <w:t>69</w:t>
      </w:r>
      <w:r w:rsidR="00BC7A03">
        <w:rPr>
          <w:sz w:val="28"/>
          <w:szCs w:val="28"/>
        </w:rPr>
        <w:t>1</w:t>
      </w:r>
      <w:r w:rsidRPr="00D97BBD">
        <w:rPr>
          <w:sz w:val="28"/>
          <w:szCs w:val="28"/>
        </w:rPr>
        <w:t xml:space="preserve"> «Об утверждении стандарта уровня платежа граждан на услугу теплоснабжения и  холодного водоснабжения на 202</w:t>
      </w:r>
      <w:r>
        <w:rPr>
          <w:sz w:val="28"/>
          <w:szCs w:val="28"/>
        </w:rPr>
        <w:t>2</w:t>
      </w:r>
      <w:r w:rsidRPr="00D97BBD">
        <w:rPr>
          <w:sz w:val="28"/>
          <w:szCs w:val="28"/>
        </w:rPr>
        <w:t xml:space="preserve"> год» изложить в новой редакции следующего содержания:</w:t>
      </w:r>
    </w:p>
    <w:p w:rsidR="00D97BBD" w:rsidRPr="00D97BBD" w:rsidRDefault="00D97BBD" w:rsidP="00D97B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BBD">
        <w:rPr>
          <w:sz w:val="28"/>
          <w:szCs w:val="28"/>
        </w:rPr>
        <w:t>«1. Утвердить стандарт уровня платежа граждан на</w:t>
      </w:r>
      <w:r w:rsidR="00EC0CDF">
        <w:rPr>
          <w:sz w:val="28"/>
          <w:szCs w:val="28"/>
        </w:rPr>
        <w:t xml:space="preserve"> услугу теплоснабжения </w:t>
      </w:r>
      <w:r w:rsidRPr="00D97BBD">
        <w:rPr>
          <w:sz w:val="28"/>
          <w:szCs w:val="28"/>
        </w:rPr>
        <w:t xml:space="preserve">на территории Унинского </w:t>
      </w:r>
      <w:r w:rsidR="00FB6EB3">
        <w:rPr>
          <w:sz w:val="28"/>
          <w:szCs w:val="28"/>
        </w:rPr>
        <w:t>муниципального округа</w:t>
      </w:r>
      <w:r w:rsidRPr="00D97BBD">
        <w:rPr>
          <w:sz w:val="28"/>
          <w:szCs w:val="28"/>
        </w:rPr>
        <w:t>»:</w:t>
      </w:r>
    </w:p>
    <w:p w:rsidR="00F17904" w:rsidRDefault="00F17904" w:rsidP="00E455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126"/>
        <w:gridCol w:w="2268"/>
        <w:gridCol w:w="2268"/>
      </w:tblGrid>
      <w:tr w:rsidR="000B55E8" w:rsidRPr="00310A5A" w:rsidTr="000B55E8">
        <w:tc>
          <w:tcPr>
            <w:tcW w:w="2977" w:type="dxa"/>
          </w:tcPr>
          <w:p w:rsidR="000B55E8" w:rsidRPr="000D4322" w:rsidRDefault="000B55E8" w:rsidP="00873663">
            <w:pPr>
              <w:jc w:val="both"/>
            </w:pPr>
            <w:r w:rsidRPr="000D4322">
              <w:t>Наименование услуги</w:t>
            </w:r>
          </w:p>
        </w:tc>
        <w:tc>
          <w:tcPr>
            <w:tcW w:w="2126" w:type="dxa"/>
          </w:tcPr>
          <w:p w:rsidR="000B55E8" w:rsidRPr="000D4322" w:rsidRDefault="000B55E8" w:rsidP="00873663">
            <w:pPr>
              <w:jc w:val="both"/>
            </w:pPr>
            <w:r w:rsidRPr="000D4322">
              <w:t>Наименование организации коммунального комплекса</w:t>
            </w:r>
          </w:p>
        </w:tc>
        <w:tc>
          <w:tcPr>
            <w:tcW w:w="2268" w:type="dxa"/>
          </w:tcPr>
          <w:p w:rsidR="00004BA3" w:rsidRDefault="000B55E8" w:rsidP="00903B2C">
            <w:pPr>
              <w:jc w:val="center"/>
            </w:pPr>
            <w:r w:rsidRPr="000D4322">
              <w:t>Стандарт уровня платежа граждан с 01.</w:t>
            </w:r>
            <w:r w:rsidR="00DF4F5E">
              <w:t>07</w:t>
            </w:r>
            <w:r w:rsidRPr="000D4322">
              <w:t>.202</w:t>
            </w:r>
            <w:r>
              <w:t>2</w:t>
            </w:r>
            <w:r w:rsidRPr="000D4322">
              <w:t xml:space="preserve"> по 30.</w:t>
            </w:r>
            <w:r w:rsidR="00DF4F5E">
              <w:t>11</w:t>
            </w:r>
            <w:r w:rsidRPr="000D4322">
              <w:t>.202</w:t>
            </w:r>
            <w:r>
              <w:t>2</w:t>
            </w:r>
          </w:p>
          <w:p w:rsidR="000B55E8" w:rsidRPr="000D4322" w:rsidRDefault="000B55E8" w:rsidP="00903B2C">
            <w:pPr>
              <w:jc w:val="center"/>
            </w:pPr>
            <w:r w:rsidRPr="000D4322">
              <w:t>(%)</w:t>
            </w:r>
          </w:p>
        </w:tc>
        <w:tc>
          <w:tcPr>
            <w:tcW w:w="2268" w:type="dxa"/>
          </w:tcPr>
          <w:p w:rsidR="00004BA3" w:rsidRDefault="000B55E8" w:rsidP="00903B2C">
            <w:pPr>
              <w:jc w:val="center"/>
            </w:pPr>
            <w:r w:rsidRPr="000D4322">
              <w:t>Стандар</w:t>
            </w:r>
            <w:r w:rsidR="00DF4F5E">
              <w:t>т уровня платежа граждан с 01.12</w:t>
            </w:r>
            <w:r w:rsidRPr="000D4322">
              <w:t>.202</w:t>
            </w:r>
            <w:r>
              <w:t>2</w:t>
            </w:r>
            <w:r w:rsidRPr="000D4322">
              <w:t xml:space="preserve"> по </w:t>
            </w:r>
            <w:r>
              <w:t>31</w:t>
            </w:r>
            <w:r w:rsidRPr="000D4322">
              <w:t>.</w:t>
            </w:r>
            <w:r>
              <w:t>12</w:t>
            </w:r>
            <w:r w:rsidRPr="000D4322">
              <w:t>.202</w:t>
            </w:r>
            <w:r w:rsidR="00DF4F5E">
              <w:t>3</w:t>
            </w:r>
          </w:p>
          <w:p w:rsidR="000B55E8" w:rsidRPr="000D4322" w:rsidRDefault="000B55E8" w:rsidP="00903B2C">
            <w:pPr>
              <w:jc w:val="center"/>
            </w:pPr>
            <w:r w:rsidRPr="000D4322">
              <w:t>(%)</w:t>
            </w:r>
          </w:p>
        </w:tc>
      </w:tr>
      <w:tr w:rsidR="00DF4F5E" w:rsidRPr="00310A5A" w:rsidTr="000B55E8">
        <w:trPr>
          <w:trHeight w:val="655"/>
        </w:trPr>
        <w:tc>
          <w:tcPr>
            <w:tcW w:w="2977" w:type="dxa"/>
            <w:vAlign w:val="center"/>
          </w:tcPr>
          <w:p w:rsidR="00DF4F5E" w:rsidRPr="000D4322" w:rsidRDefault="00DF4F5E" w:rsidP="00873663">
            <w:r w:rsidRPr="000D4322">
              <w:t xml:space="preserve">Теплоснабжение (котельная </w:t>
            </w:r>
            <w:proofErr w:type="spellStart"/>
            <w:r w:rsidRPr="000D4322">
              <w:t>пгт</w:t>
            </w:r>
            <w:proofErr w:type="spellEnd"/>
            <w:proofErr w:type="gramStart"/>
            <w:r w:rsidRPr="000D4322">
              <w:t xml:space="preserve"> </w:t>
            </w:r>
            <w:proofErr w:type="spellStart"/>
            <w:r w:rsidRPr="000D4322">
              <w:t>У</w:t>
            </w:r>
            <w:proofErr w:type="gramEnd"/>
            <w:r w:rsidRPr="000D4322">
              <w:t>ни</w:t>
            </w:r>
            <w:proofErr w:type="spellEnd"/>
            <w:r w:rsidRPr="000D4322">
              <w:t>, ул. Красноармейская, д. 4)</w:t>
            </w:r>
          </w:p>
        </w:tc>
        <w:tc>
          <w:tcPr>
            <w:tcW w:w="2126" w:type="dxa"/>
            <w:vAlign w:val="center"/>
          </w:tcPr>
          <w:p w:rsidR="00DF4F5E" w:rsidRPr="000D4322" w:rsidRDefault="00DF4F5E" w:rsidP="005F473A">
            <w:pPr>
              <w:jc w:val="center"/>
            </w:pPr>
            <w:r w:rsidRPr="000D4322">
              <w:t>ООО «</w:t>
            </w:r>
            <w:r>
              <w:t>Родник</w:t>
            </w:r>
            <w:r w:rsidRPr="000D4322">
              <w:t>»</w:t>
            </w:r>
          </w:p>
        </w:tc>
        <w:tc>
          <w:tcPr>
            <w:tcW w:w="2268" w:type="dxa"/>
            <w:vAlign w:val="center"/>
          </w:tcPr>
          <w:p w:rsidR="00DF4F5E" w:rsidRDefault="00DF4F5E" w:rsidP="00BA649E">
            <w:pPr>
              <w:jc w:val="center"/>
            </w:pPr>
          </w:p>
          <w:p w:rsidR="00DF4F5E" w:rsidRDefault="00DF4F5E" w:rsidP="00BA649E">
            <w:pPr>
              <w:jc w:val="center"/>
            </w:pPr>
            <w:r>
              <w:t>71,3874</w:t>
            </w:r>
          </w:p>
          <w:p w:rsidR="00DF4F5E" w:rsidRDefault="00DF4F5E" w:rsidP="00BA649E">
            <w:pPr>
              <w:jc w:val="center"/>
            </w:pPr>
          </w:p>
        </w:tc>
        <w:tc>
          <w:tcPr>
            <w:tcW w:w="2268" w:type="dxa"/>
            <w:vAlign w:val="center"/>
          </w:tcPr>
          <w:p w:rsidR="00DF4F5E" w:rsidRPr="00500026" w:rsidRDefault="00DF4F5E" w:rsidP="00DF4F5E">
            <w:pPr>
              <w:jc w:val="center"/>
            </w:pPr>
          </w:p>
          <w:p w:rsidR="00500026" w:rsidRPr="00500026" w:rsidRDefault="00500026" w:rsidP="00500026">
            <w:pPr>
              <w:jc w:val="center"/>
            </w:pPr>
            <w:r w:rsidRPr="00500026">
              <w:t>73,0789</w:t>
            </w:r>
          </w:p>
          <w:p w:rsidR="00DF4F5E" w:rsidRPr="00500026" w:rsidRDefault="00DF4F5E" w:rsidP="00873663">
            <w:pPr>
              <w:jc w:val="center"/>
            </w:pPr>
          </w:p>
        </w:tc>
      </w:tr>
      <w:tr w:rsidR="00DF4F5E" w:rsidRPr="00310A5A" w:rsidTr="000B55E8">
        <w:trPr>
          <w:trHeight w:val="655"/>
        </w:trPr>
        <w:tc>
          <w:tcPr>
            <w:tcW w:w="2977" w:type="dxa"/>
            <w:vAlign w:val="center"/>
          </w:tcPr>
          <w:p w:rsidR="00DF4F5E" w:rsidRPr="000D4322" w:rsidRDefault="00DF4F5E" w:rsidP="00873663">
            <w:r w:rsidRPr="000D4322">
              <w:t xml:space="preserve">Теплоснабжение (котельная </w:t>
            </w:r>
            <w:proofErr w:type="spellStart"/>
            <w:r w:rsidRPr="000D4322">
              <w:t>пгт</w:t>
            </w:r>
            <w:proofErr w:type="spellEnd"/>
            <w:proofErr w:type="gramStart"/>
            <w:r w:rsidRPr="000D4322">
              <w:t xml:space="preserve"> </w:t>
            </w:r>
            <w:proofErr w:type="spellStart"/>
            <w:r w:rsidRPr="000D4322">
              <w:t>У</w:t>
            </w:r>
            <w:proofErr w:type="gramEnd"/>
            <w:r w:rsidRPr="000D4322">
              <w:t>ни</w:t>
            </w:r>
            <w:proofErr w:type="spellEnd"/>
            <w:r w:rsidRPr="000D4322">
              <w:t>, ул. 70 лет ВЛКСМ, д. 2)</w:t>
            </w:r>
          </w:p>
        </w:tc>
        <w:tc>
          <w:tcPr>
            <w:tcW w:w="2126" w:type="dxa"/>
            <w:vAlign w:val="center"/>
          </w:tcPr>
          <w:p w:rsidR="00DF4F5E" w:rsidRPr="000D4322" w:rsidRDefault="00DF4F5E" w:rsidP="00873663">
            <w:pPr>
              <w:jc w:val="center"/>
            </w:pPr>
            <w:r w:rsidRPr="000D4322">
              <w:t>ООО «Коммунальщик»</w:t>
            </w:r>
          </w:p>
        </w:tc>
        <w:tc>
          <w:tcPr>
            <w:tcW w:w="2268" w:type="dxa"/>
            <w:vAlign w:val="center"/>
          </w:tcPr>
          <w:p w:rsidR="00DF4F5E" w:rsidRDefault="00DF4F5E" w:rsidP="00BA649E">
            <w:pPr>
              <w:jc w:val="center"/>
            </w:pPr>
          </w:p>
          <w:p w:rsidR="00DF4F5E" w:rsidRDefault="00DF4F5E" w:rsidP="00BA649E">
            <w:pPr>
              <w:jc w:val="center"/>
            </w:pPr>
            <w:r>
              <w:t>64,7343</w:t>
            </w:r>
          </w:p>
          <w:p w:rsidR="00DF4F5E" w:rsidRDefault="00DF4F5E" w:rsidP="00BA649E">
            <w:pPr>
              <w:jc w:val="center"/>
            </w:pPr>
          </w:p>
        </w:tc>
        <w:tc>
          <w:tcPr>
            <w:tcW w:w="2268" w:type="dxa"/>
            <w:vAlign w:val="center"/>
          </w:tcPr>
          <w:p w:rsidR="00DF4F5E" w:rsidRPr="00500026" w:rsidRDefault="00DF4F5E" w:rsidP="00DF4F5E">
            <w:pPr>
              <w:jc w:val="center"/>
            </w:pPr>
          </w:p>
          <w:p w:rsidR="00500026" w:rsidRPr="00500026" w:rsidRDefault="00500026" w:rsidP="00500026">
            <w:pPr>
              <w:jc w:val="center"/>
            </w:pPr>
            <w:r w:rsidRPr="00500026">
              <w:t>62,4394</w:t>
            </w:r>
          </w:p>
          <w:p w:rsidR="00DF4F5E" w:rsidRPr="00500026" w:rsidRDefault="00DF4F5E" w:rsidP="00873663">
            <w:pPr>
              <w:jc w:val="center"/>
            </w:pPr>
          </w:p>
        </w:tc>
      </w:tr>
      <w:tr w:rsidR="00DF4F5E" w:rsidRPr="00310A5A" w:rsidTr="000B55E8">
        <w:trPr>
          <w:trHeight w:val="655"/>
        </w:trPr>
        <w:tc>
          <w:tcPr>
            <w:tcW w:w="2977" w:type="dxa"/>
            <w:vAlign w:val="center"/>
          </w:tcPr>
          <w:p w:rsidR="00DF4F5E" w:rsidRPr="000D4322" w:rsidRDefault="00DF4F5E" w:rsidP="00873663">
            <w:r w:rsidRPr="000D4322">
              <w:t xml:space="preserve">Теплоснабжение (котельные №1, №2, №3 </w:t>
            </w:r>
            <w:proofErr w:type="spellStart"/>
            <w:r w:rsidRPr="000D4322">
              <w:t>пгт</w:t>
            </w:r>
            <w:proofErr w:type="spellEnd"/>
            <w:proofErr w:type="gramStart"/>
            <w:r w:rsidRPr="000D4322">
              <w:t xml:space="preserve"> </w:t>
            </w:r>
            <w:proofErr w:type="spellStart"/>
            <w:r w:rsidRPr="000D4322">
              <w:t>У</w:t>
            </w:r>
            <w:proofErr w:type="gramEnd"/>
            <w:r w:rsidRPr="000D4322">
              <w:t>ни</w:t>
            </w:r>
            <w:proofErr w:type="spellEnd"/>
            <w:r w:rsidRPr="000D4322">
              <w:t>)</w:t>
            </w:r>
          </w:p>
        </w:tc>
        <w:tc>
          <w:tcPr>
            <w:tcW w:w="2126" w:type="dxa"/>
            <w:vAlign w:val="center"/>
          </w:tcPr>
          <w:p w:rsidR="00DF4F5E" w:rsidRPr="000D4322" w:rsidRDefault="00DF4F5E" w:rsidP="00873663">
            <w:pPr>
              <w:jc w:val="center"/>
            </w:pPr>
            <w:r w:rsidRPr="000D4322">
              <w:t>ООО «Коммунальщик»</w:t>
            </w:r>
          </w:p>
        </w:tc>
        <w:tc>
          <w:tcPr>
            <w:tcW w:w="2268" w:type="dxa"/>
            <w:vAlign w:val="center"/>
          </w:tcPr>
          <w:p w:rsidR="00DF4F5E" w:rsidRDefault="00DF4F5E" w:rsidP="00BA649E">
            <w:pPr>
              <w:jc w:val="center"/>
            </w:pPr>
          </w:p>
          <w:p w:rsidR="00DF4F5E" w:rsidRDefault="00DF4F5E" w:rsidP="00BA649E">
            <w:pPr>
              <w:jc w:val="center"/>
            </w:pPr>
            <w:r>
              <w:t>61,4595</w:t>
            </w:r>
          </w:p>
          <w:p w:rsidR="00DF4F5E" w:rsidRPr="000A606E" w:rsidRDefault="00DF4F5E" w:rsidP="00BA649E">
            <w:pPr>
              <w:jc w:val="center"/>
            </w:pPr>
          </w:p>
        </w:tc>
        <w:tc>
          <w:tcPr>
            <w:tcW w:w="2268" w:type="dxa"/>
            <w:vAlign w:val="center"/>
          </w:tcPr>
          <w:p w:rsidR="00DF4F5E" w:rsidRPr="00500026" w:rsidRDefault="00DF4F5E" w:rsidP="00DF4F5E">
            <w:pPr>
              <w:jc w:val="center"/>
            </w:pPr>
          </w:p>
          <w:p w:rsidR="00500026" w:rsidRPr="00500026" w:rsidRDefault="00500026" w:rsidP="00500026">
            <w:pPr>
              <w:jc w:val="center"/>
            </w:pPr>
            <w:r w:rsidRPr="00500026">
              <w:t>61,8109</w:t>
            </w:r>
          </w:p>
          <w:p w:rsidR="00DF4F5E" w:rsidRPr="00500026" w:rsidRDefault="00DF4F5E" w:rsidP="00873663">
            <w:pPr>
              <w:jc w:val="center"/>
            </w:pPr>
          </w:p>
        </w:tc>
      </w:tr>
    </w:tbl>
    <w:p w:rsidR="00F17904" w:rsidRDefault="00F17904" w:rsidP="00873663">
      <w:pPr>
        <w:ind w:firstLine="708"/>
        <w:jc w:val="both"/>
        <w:rPr>
          <w:sz w:val="28"/>
          <w:szCs w:val="28"/>
        </w:rPr>
      </w:pPr>
      <w:r w:rsidRPr="004474A8">
        <w:rPr>
          <w:sz w:val="28"/>
          <w:szCs w:val="28"/>
        </w:rPr>
        <w:lastRenderedPageBreak/>
        <w:t xml:space="preserve">2. Утвердить стандарт уровня платежа граждан на услугу холодного водоснабжения на территории Унинского </w:t>
      </w:r>
      <w:r w:rsidR="00FB6EB3">
        <w:rPr>
          <w:sz w:val="28"/>
          <w:szCs w:val="28"/>
        </w:rPr>
        <w:t>муниципального округа</w:t>
      </w:r>
      <w:r w:rsidRPr="004474A8">
        <w:rPr>
          <w:sz w:val="28"/>
          <w:szCs w:val="28"/>
        </w:rPr>
        <w:t>:</w:t>
      </w:r>
    </w:p>
    <w:p w:rsidR="004474A8" w:rsidRPr="004474A8" w:rsidRDefault="004474A8" w:rsidP="00873663">
      <w:pPr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126"/>
        <w:gridCol w:w="2268"/>
        <w:gridCol w:w="2268"/>
      </w:tblGrid>
      <w:tr w:rsidR="00E968B5" w:rsidRPr="000D4322" w:rsidTr="00E968B5">
        <w:tc>
          <w:tcPr>
            <w:tcW w:w="2977" w:type="dxa"/>
          </w:tcPr>
          <w:p w:rsidR="00E968B5" w:rsidRPr="000D4322" w:rsidRDefault="00E968B5" w:rsidP="00294842">
            <w:pPr>
              <w:jc w:val="both"/>
            </w:pPr>
            <w:r w:rsidRPr="000D4322">
              <w:t>Наименование услуги</w:t>
            </w:r>
          </w:p>
        </w:tc>
        <w:tc>
          <w:tcPr>
            <w:tcW w:w="2126" w:type="dxa"/>
          </w:tcPr>
          <w:p w:rsidR="00E968B5" w:rsidRPr="000D4322" w:rsidRDefault="00E968B5" w:rsidP="00294842">
            <w:pPr>
              <w:jc w:val="both"/>
            </w:pPr>
            <w:r w:rsidRPr="000D4322">
              <w:t>Наименование организации коммунального комплекса</w:t>
            </w:r>
          </w:p>
        </w:tc>
        <w:tc>
          <w:tcPr>
            <w:tcW w:w="2268" w:type="dxa"/>
          </w:tcPr>
          <w:p w:rsidR="00004BA3" w:rsidRDefault="00E968B5" w:rsidP="00903B2C">
            <w:pPr>
              <w:jc w:val="center"/>
            </w:pPr>
            <w:r w:rsidRPr="000D4322">
              <w:t>Стандар</w:t>
            </w:r>
            <w:r w:rsidR="00DF4F5E">
              <w:t>т уровня платежа граждан с 01.07</w:t>
            </w:r>
            <w:r w:rsidRPr="000D4322">
              <w:t>.202</w:t>
            </w:r>
            <w:r>
              <w:t>2</w:t>
            </w:r>
            <w:r w:rsidRPr="000D4322">
              <w:t xml:space="preserve"> по 30.</w:t>
            </w:r>
            <w:r w:rsidR="00DF4F5E">
              <w:t>11</w:t>
            </w:r>
            <w:r w:rsidRPr="000D4322">
              <w:t>.202</w:t>
            </w:r>
            <w:r>
              <w:t>2</w:t>
            </w:r>
          </w:p>
          <w:p w:rsidR="00E968B5" w:rsidRPr="000D4322" w:rsidRDefault="00E968B5" w:rsidP="00903B2C">
            <w:pPr>
              <w:jc w:val="center"/>
            </w:pPr>
            <w:r w:rsidRPr="000D4322">
              <w:t>(%)</w:t>
            </w:r>
          </w:p>
        </w:tc>
        <w:tc>
          <w:tcPr>
            <w:tcW w:w="2268" w:type="dxa"/>
          </w:tcPr>
          <w:p w:rsidR="00004BA3" w:rsidRDefault="00E968B5" w:rsidP="00903B2C">
            <w:pPr>
              <w:jc w:val="center"/>
            </w:pPr>
            <w:r w:rsidRPr="000D4322">
              <w:t xml:space="preserve">Стандарт </w:t>
            </w:r>
            <w:r w:rsidR="00DF4F5E">
              <w:t>уровня платежа граждан с 01.12</w:t>
            </w:r>
            <w:r w:rsidRPr="000D4322">
              <w:t>.202</w:t>
            </w:r>
            <w:r>
              <w:t>2</w:t>
            </w:r>
            <w:r w:rsidRPr="000D4322">
              <w:t xml:space="preserve"> по </w:t>
            </w:r>
            <w:r>
              <w:t>31</w:t>
            </w:r>
            <w:r w:rsidRPr="000D4322">
              <w:t>.</w:t>
            </w:r>
            <w:r>
              <w:t>12</w:t>
            </w:r>
            <w:r w:rsidRPr="000D4322">
              <w:t>.202</w:t>
            </w:r>
            <w:r w:rsidR="00DF4F5E">
              <w:t>3</w:t>
            </w:r>
          </w:p>
          <w:p w:rsidR="00E968B5" w:rsidRPr="000D4322" w:rsidRDefault="00E968B5" w:rsidP="00903B2C">
            <w:pPr>
              <w:jc w:val="center"/>
            </w:pPr>
            <w:r w:rsidRPr="000D4322">
              <w:t>(%)</w:t>
            </w:r>
          </w:p>
        </w:tc>
      </w:tr>
      <w:tr w:rsidR="00DF4F5E" w:rsidRPr="000D4322" w:rsidTr="00E968B5">
        <w:tc>
          <w:tcPr>
            <w:tcW w:w="2977" w:type="dxa"/>
            <w:vAlign w:val="center"/>
          </w:tcPr>
          <w:p w:rsidR="00DF4F5E" w:rsidRDefault="00DF4F5E" w:rsidP="00294842">
            <w:r w:rsidRPr="000D4322">
              <w:t xml:space="preserve">Холодное водоснабжение </w:t>
            </w:r>
            <w:proofErr w:type="spellStart"/>
            <w:r w:rsidRPr="000D4322">
              <w:t>пгт</w:t>
            </w:r>
            <w:proofErr w:type="spellEnd"/>
            <w:proofErr w:type="gramStart"/>
            <w:r w:rsidRPr="000D4322">
              <w:t xml:space="preserve"> </w:t>
            </w:r>
            <w:proofErr w:type="spellStart"/>
            <w:r w:rsidRPr="000D4322">
              <w:t>У</w:t>
            </w:r>
            <w:proofErr w:type="gramEnd"/>
            <w:r w:rsidRPr="000D4322">
              <w:t>ни</w:t>
            </w:r>
            <w:proofErr w:type="spellEnd"/>
            <w:r w:rsidRPr="000D4322">
              <w:t xml:space="preserve">, д. </w:t>
            </w:r>
            <w:proofErr w:type="spellStart"/>
            <w:r w:rsidRPr="000D4322">
              <w:t>Алыповцы</w:t>
            </w:r>
            <w:proofErr w:type="spellEnd"/>
          </w:p>
          <w:p w:rsidR="00DF4F5E" w:rsidRPr="000D4322" w:rsidRDefault="00DF4F5E" w:rsidP="00294842"/>
        </w:tc>
        <w:tc>
          <w:tcPr>
            <w:tcW w:w="2126" w:type="dxa"/>
            <w:vAlign w:val="center"/>
          </w:tcPr>
          <w:p w:rsidR="00DF4F5E" w:rsidRPr="00EC0CDF" w:rsidRDefault="00DF4F5E" w:rsidP="00294842">
            <w:pPr>
              <w:jc w:val="center"/>
            </w:pPr>
            <w:r w:rsidRPr="00EC0CDF">
              <w:t>ООО «Родник»</w:t>
            </w:r>
          </w:p>
        </w:tc>
        <w:tc>
          <w:tcPr>
            <w:tcW w:w="2268" w:type="dxa"/>
            <w:vAlign w:val="center"/>
          </w:tcPr>
          <w:p w:rsidR="00DF4F5E" w:rsidRPr="00EC0CDF" w:rsidRDefault="00DF4F5E" w:rsidP="00965382">
            <w:pPr>
              <w:jc w:val="center"/>
            </w:pPr>
            <w:r w:rsidRPr="00EC0CDF">
              <w:t>77,4782</w:t>
            </w:r>
          </w:p>
        </w:tc>
        <w:tc>
          <w:tcPr>
            <w:tcW w:w="2268" w:type="dxa"/>
            <w:vAlign w:val="center"/>
          </w:tcPr>
          <w:p w:rsidR="00DF4F5E" w:rsidRDefault="00DF4F5E" w:rsidP="00DF4F5E">
            <w:pPr>
              <w:jc w:val="center"/>
            </w:pPr>
          </w:p>
          <w:p w:rsidR="00DF4F5E" w:rsidRPr="00DF4F5E" w:rsidRDefault="00DF4F5E" w:rsidP="00DF4F5E">
            <w:pPr>
              <w:jc w:val="center"/>
            </w:pPr>
            <w:r w:rsidRPr="00DF4F5E">
              <w:t>73,6227</w:t>
            </w:r>
          </w:p>
          <w:p w:rsidR="00DF4F5E" w:rsidRPr="00DF4F5E" w:rsidRDefault="00DF4F5E" w:rsidP="00294842">
            <w:pPr>
              <w:jc w:val="center"/>
            </w:pPr>
          </w:p>
        </w:tc>
      </w:tr>
      <w:tr w:rsidR="00DF4F5E" w:rsidRPr="000D4322" w:rsidTr="00E968B5">
        <w:tc>
          <w:tcPr>
            <w:tcW w:w="2977" w:type="dxa"/>
          </w:tcPr>
          <w:p w:rsidR="00DF4F5E" w:rsidRPr="00EC0CDF" w:rsidRDefault="00DF4F5E" w:rsidP="00294842">
            <w:pPr>
              <w:jc w:val="both"/>
              <w:rPr>
                <w:sz w:val="22"/>
                <w:szCs w:val="22"/>
              </w:rPr>
            </w:pPr>
            <w:r w:rsidRPr="00EC0CDF">
              <w:rPr>
                <w:sz w:val="22"/>
                <w:szCs w:val="22"/>
              </w:rPr>
              <w:t xml:space="preserve">Холодное водоснабжение д. Ключи, д. Большая Дуброва, д. Малиновка,    </w:t>
            </w:r>
            <w:proofErr w:type="spellStart"/>
            <w:r w:rsidRPr="00EC0CDF">
              <w:rPr>
                <w:sz w:val="22"/>
                <w:szCs w:val="22"/>
              </w:rPr>
              <w:t>д</w:t>
            </w:r>
            <w:proofErr w:type="gramStart"/>
            <w:r w:rsidRPr="00EC0CDF">
              <w:rPr>
                <w:sz w:val="22"/>
                <w:szCs w:val="22"/>
              </w:rPr>
              <w:t>.Н</w:t>
            </w:r>
            <w:proofErr w:type="gramEnd"/>
            <w:r w:rsidRPr="00EC0CDF">
              <w:rPr>
                <w:sz w:val="22"/>
                <w:szCs w:val="22"/>
              </w:rPr>
              <w:t>икулята</w:t>
            </w:r>
            <w:proofErr w:type="spellEnd"/>
            <w:r w:rsidRPr="00EC0CDF">
              <w:rPr>
                <w:sz w:val="22"/>
                <w:szCs w:val="22"/>
              </w:rPr>
              <w:t xml:space="preserve">, д. Удмуртский </w:t>
            </w:r>
            <w:proofErr w:type="spellStart"/>
            <w:r w:rsidRPr="00EC0CDF">
              <w:rPr>
                <w:sz w:val="22"/>
                <w:szCs w:val="22"/>
              </w:rPr>
              <w:t>Сурвай</w:t>
            </w:r>
            <w:proofErr w:type="spellEnd"/>
            <w:r w:rsidRPr="00EC0CDF">
              <w:rPr>
                <w:sz w:val="22"/>
                <w:szCs w:val="22"/>
              </w:rPr>
              <w:t xml:space="preserve">, д. Русские </w:t>
            </w:r>
            <w:proofErr w:type="spellStart"/>
            <w:r w:rsidRPr="00EC0CDF">
              <w:rPr>
                <w:sz w:val="22"/>
                <w:szCs w:val="22"/>
              </w:rPr>
              <w:t>Тимши</w:t>
            </w:r>
            <w:proofErr w:type="spellEnd"/>
          </w:p>
        </w:tc>
        <w:tc>
          <w:tcPr>
            <w:tcW w:w="2126" w:type="dxa"/>
            <w:vAlign w:val="center"/>
          </w:tcPr>
          <w:p w:rsidR="00DF4F5E" w:rsidRPr="00EC0CDF" w:rsidRDefault="00DF4F5E" w:rsidP="00294842">
            <w:pPr>
              <w:jc w:val="center"/>
            </w:pPr>
            <w:r w:rsidRPr="00EC0CDF">
              <w:t>ООО «Родник»</w:t>
            </w:r>
          </w:p>
        </w:tc>
        <w:tc>
          <w:tcPr>
            <w:tcW w:w="2268" w:type="dxa"/>
            <w:vAlign w:val="center"/>
          </w:tcPr>
          <w:p w:rsidR="00DF4F5E" w:rsidRPr="00EC0CDF" w:rsidRDefault="00DF4F5E" w:rsidP="00965382">
            <w:pPr>
              <w:jc w:val="center"/>
            </w:pPr>
            <w:r w:rsidRPr="00EC0CDF">
              <w:t>73,9267</w:t>
            </w:r>
          </w:p>
        </w:tc>
        <w:tc>
          <w:tcPr>
            <w:tcW w:w="2268" w:type="dxa"/>
            <w:vAlign w:val="center"/>
          </w:tcPr>
          <w:p w:rsidR="00DF4F5E" w:rsidRDefault="00DF4F5E" w:rsidP="00DF4F5E">
            <w:pPr>
              <w:jc w:val="center"/>
            </w:pPr>
          </w:p>
          <w:p w:rsidR="00DF4F5E" w:rsidRPr="00DF4F5E" w:rsidRDefault="00DF4F5E" w:rsidP="00DF4F5E">
            <w:pPr>
              <w:jc w:val="center"/>
            </w:pPr>
            <w:r w:rsidRPr="00DF4F5E">
              <w:t>70,2525</w:t>
            </w:r>
          </w:p>
          <w:p w:rsidR="00DF4F5E" w:rsidRPr="00DF4F5E" w:rsidRDefault="00DF4F5E" w:rsidP="00294842">
            <w:pPr>
              <w:jc w:val="center"/>
            </w:pPr>
          </w:p>
        </w:tc>
      </w:tr>
      <w:tr w:rsidR="00DF4F5E" w:rsidRPr="000D4322" w:rsidTr="00E968B5">
        <w:tc>
          <w:tcPr>
            <w:tcW w:w="2977" w:type="dxa"/>
            <w:vAlign w:val="center"/>
          </w:tcPr>
          <w:p w:rsidR="00DF4F5E" w:rsidRPr="00EC0CDF" w:rsidRDefault="00DF4F5E" w:rsidP="00165114"/>
          <w:p w:rsidR="00DF4F5E" w:rsidRPr="00EC0CDF" w:rsidRDefault="00DF4F5E" w:rsidP="00165114">
            <w:r w:rsidRPr="00EC0CDF">
              <w:t xml:space="preserve">Холодное водоснабжение </w:t>
            </w:r>
          </w:p>
          <w:p w:rsidR="00DF4F5E" w:rsidRDefault="00DF4F5E" w:rsidP="00165114">
            <w:proofErr w:type="gramStart"/>
            <w:r w:rsidRPr="00EC0CDF">
              <w:t>с</w:t>
            </w:r>
            <w:proofErr w:type="gramEnd"/>
            <w:r w:rsidRPr="00EC0CDF">
              <w:t>. Сосновка</w:t>
            </w:r>
            <w:r>
              <w:t xml:space="preserve">, </w:t>
            </w:r>
          </w:p>
          <w:p w:rsidR="00DF4F5E" w:rsidRPr="00EC0CDF" w:rsidRDefault="00DF4F5E" w:rsidP="00165114">
            <w:r>
              <w:t xml:space="preserve">с. </w:t>
            </w:r>
            <w:proofErr w:type="spellStart"/>
            <w:r>
              <w:t>Верхолемье</w:t>
            </w:r>
            <w:proofErr w:type="spellEnd"/>
            <w:r>
              <w:t>, д. Были</w:t>
            </w:r>
          </w:p>
          <w:p w:rsidR="00DF4F5E" w:rsidRPr="00EC0CDF" w:rsidRDefault="00DF4F5E" w:rsidP="00165114"/>
        </w:tc>
        <w:tc>
          <w:tcPr>
            <w:tcW w:w="2126" w:type="dxa"/>
            <w:vAlign w:val="center"/>
          </w:tcPr>
          <w:p w:rsidR="00DF4F5E" w:rsidRPr="00EC0CDF" w:rsidRDefault="00DF4F5E" w:rsidP="00E968B5">
            <w:pPr>
              <w:jc w:val="center"/>
            </w:pPr>
            <w:r w:rsidRPr="00EC0CDF">
              <w:t>ООО «Родник»</w:t>
            </w:r>
          </w:p>
        </w:tc>
        <w:tc>
          <w:tcPr>
            <w:tcW w:w="2268" w:type="dxa"/>
            <w:vAlign w:val="center"/>
          </w:tcPr>
          <w:p w:rsidR="00DF4F5E" w:rsidRPr="00EC0CDF" w:rsidRDefault="00DF4F5E" w:rsidP="00965382">
            <w:pPr>
              <w:jc w:val="center"/>
            </w:pPr>
            <w:r w:rsidRPr="00EC0CDF">
              <w:t>49,5056</w:t>
            </w:r>
          </w:p>
        </w:tc>
        <w:tc>
          <w:tcPr>
            <w:tcW w:w="2268" w:type="dxa"/>
            <w:vAlign w:val="center"/>
          </w:tcPr>
          <w:p w:rsidR="00DF4F5E" w:rsidRDefault="00DF4F5E" w:rsidP="00DF4F5E">
            <w:pPr>
              <w:jc w:val="center"/>
            </w:pPr>
          </w:p>
          <w:p w:rsidR="00DF4F5E" w:rsidRPr="00DF4F5E" w:rsidRDefault="00DF4F5E" w:rsidP="00DF4F5E">
            <w:pPr>
              <w:jc w:val="center"/>
            </w:pPr>
            <w:r w:rsidRPr="00DF4F5E">
              <w:t>49,4711</w:t>
            </w:r>
          </w:p>
          <w:p w:rsidR="00DF4F5E" w:rsidRPr="00DF4F5E" w:rsidRDefault="00DF4F5E" w:rsidP="00E968B5">
            <w:pPr>
              <w:jc w:val="center"/>
            </w:pPr>
          </w:p>
        </w:tc>
      </w:tr>
      <w:tr w:rsidR="00DF4F5E" w:rsidRPr="000D4322" w:rsidTr="00E968B5">
        <w:tc>
          <w:tcPr>
            <w:tcW w:w="2977" w:type="dxa"/>
            <w:vAlign w:val="center"/>
          </w:tcPr>
          <w:p w:rsidR="00DF4F5E" w:rsidRPr="00EC0CDF" w:rsidRDefault="00DF4F5E" w:rsidP="00165114"/>
          <w:p w:rsidR="00DF4F5E" w:rsidRPr="00EC0CDF" w:rsidRDefault="00DF4F5E" w:rsidP="00165114">
            <w:r w:rsidRPr="00EC0CDF">
              <w:t xml:space="preserve">Холодное водоснабжение </w:t>
            </w:r>
          </w:p>
          <w:p w:rsidR="00DF4F5E" w:rsidRPr="00EC0CDF" w:rsidRDefault="00DF4F5E" w:rsidP="00165114">
            <w:r w:rsidRPr="00EC0CDF">
              <w:t xml:space="preserve">с. </w:t>
            </w:r>
            <w:proofErr w:type="spellStart"/>
            <w:r w:rsidRPr="00EC0CDF">
              <w:t>Сардык</w:t>
            </w:r>
            <w:proofErr w:type="spellEnd"/>
            <w:r>
              <w:t xml:space="preserve">, д. </w:t>
            </w:r>
            <w:proofErr w:type="spellStart"/>
            <w:r>
              <w:t>Антоновцы</w:t>
            </w:r>
            <w:proofErr w:type="spellEnd"/>
          </w:p>
          <w:p w:rsidR="00DF4F5E" w:rsidRPr="00EC0CDF" w:rsidRDefault="00DF4F5E" w:rsidP="00165114"/>
        </w:tc>
        <w:tc>
          <w:tcPr>
            <w:tcW w:w="2126" w:type="dxa"/>
            <w:vAlign w:val="center"/>
          </w:tcPr>
          <w:p w:rsidR="00DF4F5E" w:rsidRPr="00EC0CDF" w:rsidRDefault="00DF4F5E" w:rsidP="00E968B5">
            <w:pPr>
              <w:jc w:val="center"/>
            </w:pPr>
            <w:r w:rsidRPr="00EC0CDF">
              <w:t>ООО «Родник»</w:t>
            </w:r>
          </w:p>
        </w:tc>
        <w:tc>
          <w:tcPr>
            <w:tcW w:w="2268" w:type="dxa"/>
            <w:vAlign w:val="center"/>
          </w:tcPr>
          <w:p w:rsidR="00DF4F5E" w:rsidRPr="00EC0CDF" w:rsidRDefault="00DF4F5E" w:rsidP="00965382">
            <w:pPr>
              <w:jc w:val="center"/>
            </w:pPr>
            <w:r w:rsidRPr="00EC0CDF">
              <w:t>70,9130</w:t>
            </w:r>
          </w:p>
        </w:tc>
        <w:tc>
          <w:tcPr>
            <w:tcW w:w="2268" w:type="dxa"/>
            <w:vAlign w:val="center"/>
          </w:tcPr>
          <w:p w:rsidR="00DF4F5E" w:rsidRDefault="00DF4F5E" w:rsidP="00DF4F5E">
            <w:pPr>
              <w:jc w:val="center"/>
            </w:pPr>
          </w:p>
          <w:p w:rsidR="00DF4F5E" w:rsidRPr="00DF4F5E" w:rsidRDefault="00DF4F5E" w:rsidP="00DF4F5E">
            <w:pPr>
              <w:jc w:val="center"/>
            </w:pPr>
            <w:r w:rsidRPr="00DF4F5E">
              <w:t>70,8673</w:t>
            </w:r>
          </w:p>
          <w:p w:rsidR="00DF4F5E" w:rsidRPr="00DF4F5E" w:rsidRDefault="00DF4F5E" w:rsidP="00E968B5">
            <w:pPr>
              <w:jc w:val="center"/>
            </w:pPr>
          </w:p>
        </w:tc>
      </w:tr>
      <w:tr w:rsidR="00DF4F5E" w:rsidRPr="000D4322" w:rsidTr="00E968B5">
        <w:tc>
          <w:tcPr>
            <w:tcW w:w="2977" w:type="dxa"/>
            <w:vAlign w:val="center"/>
          </w:tcPr>
          <w:p w:rsidR="00DF4F5E" w:rsidRPr="00EC0CDF" w:rsidRDefault="00DF4F5E" w:rsidP="00165114"/>
          <w:p w:rsidR="00DF4F5E" w:rsidRPr="00EC0CDF" w:rsidRDefault="00DF4F5E" w:rsidP="00165114">
            <w:r w:rsidRPr="00EC0CDF">
              <w:t xml:space="preserve">Холодное водоснабжение </w:t>
            </w:r>
          </w:p>
          <w:p w:rsidR="00DF4F5E" w:rsidRPr="00EC0CDF" w:rsidRDefault="00DF4F5E" w:rsidP="00165114">
            <w:r w:rsidRPr="00EC0CDF">
              <w:t>д. Астрахань</w:t>
            </w:r>
          </w:p>
          <w:p w:rsidR="00DF4F5E" w:rsidRPr="00EC0CDF" w:rsidRDefault="00DF4F5E" w:rsidP="00165114"/>
        </w:tc>
        <w:tc>
          <w:tcPr>
            <w:tcW w:w="2126" w:type="dxa"/>
            <w:vAlign w:val="center"/>
          </w:tcPr>
          <w:p w:rsidR="00DF4F5E" w:rsidRPr="00EC0CDF" w:rsidRDefault="00DF4F5E" w:rsidP="00E968B5">
            <w:pPr>
              <w:jc w:val="center"/>
            </w:pPr>
            <w:r w:rsidRPr="00EC0CDF">
              <w:t>ООО «Родник»</w:t>
            </w:r>
          </w:p>
        </w:tc>
        <w:tc>
          <w:tcPr>
            <w:tcW w:w="2268" w:type="dxa"/>
            <w:vAlign w:val="center"/>
          </w:tcPr>
          <w:p w:rsidR="00DF4F5E" w:rsidRPr="00EC0CDF" w:rsidRDefault="00DF4F5E" w:rsidP="00965382">
            <w:pPr>
              <w:jc w:val="center"/>
            </w:pPr>
            <w:r w:rsidRPr="00EC0CDF">
              <w:t>32,2676</w:t>
            </w:r>
          </w:p>
        </w:tc>
        <w:tc>
          <w:tcPr>
            <w:tcW w:w="2268" w:type="dxa"/>
            <w:vAlign w:val="center"/>
          </w:tcPr>
          <w:p w:rsidR="00DF4F5E" w:rsidRDefault="00DF4F5E" w:rsidP="00DF4F5E">
            <w:pPr>
              <w:jc w:val="center"/>
            </w:pPr>
          </w:p>
          <w:p w:rsidR="00DF4F5E" w:rsidRPr="00DF4F5E" w:rsidRDefault="00DF4F5E" w:rsidP="00DF4F5E">
            <w:pPr>
              <w:jc w:val="center"/>
            </w:pPr>
            <w:r w:rsidRPr="00DF4F5E">
              <w:t>32,2454</w:t>
            </w:r>
          </w:p>
          <w:p w:rsidR="00DF4F5E" w:rsidRPr="00DF4F5E" w:rsidRDefault="00DF4F5E" w:rsidP="00E968B5">
            <w:pPr>
              <w:jc w:val="center"/>
            </w:pPr>
          </w:p>
        </w:tc>
      </w:tr>
      <w:tr w:rsidR="00BC7A03" w:rsidRPr="000D4322" w:rsidTr="00E968B5">
        <w:tc>
          <w:tcPr>
            <w:tcW w:w="2977" w:type="dxa"/>
            <w:vAlign w:val="center"/>
          </w:tcPr>
          <w:p w:rsidR="00BC7A03" w:rsidRPr="000D4322" w:rsidRDefault="00BC7A03" w:rsidP="00945957">
            <w:r>
              <w:t xml:space="preserve">Холодное водоснабжение </w:t>
            </w:r>
          </w:p>
          <w:p w:rsidR="00BC7A03" w:rsidRPr="00FE1D07" w:rsidRDefault="00BC7A03" w:rsidP="00945957">
            <w:pPr>
              <w:rPr>
                <w:iCs/>
              </w:rPr>
            </w:pPr>
            <w:proofErr w:type="gramStart"/>
            <w:r w:rsidRPr="00FE1D07">
              <w:rPr>
                <w:iCs/>
              </w:rPr>
              <w:t xml:space="preserve">д. </w:t>
            </w:r>
            <w:proofErr w:type="spellStart"/>
            <w:r w:rsidRPr="00FE1D07">
              <w:rPr>
                <w:iCs/>
              </w:rPr>
              <w:t>Булатовцы</w:t>
            </w:r>
            <w:proofErr w:type="spellEnd"/>
            <w:r w:rsidRPr="00FE1D07">
              <w:rPr>
                <w:iCs/>
              </w:rPr>
              <w:t xml:space="preserve">, с. </w:t>
            </w:r>
            <w:proofErr w:type="spellStart"/>
            <w:r w:rsidRPr="00FE1D07">
              <w:rPr>
                <w:iCs/>
              </w:rPr>
              <w:t>Уть</w:t>
            </w:r>
            <w:proofErr w:type="spellEnd"/>
            <w:r w:rsidRPr="00FE1D07">
              <w:rPr>
                <w:iCs/>
              </w:rPr>
              <w:t xml:space="preserve">, д. Степная, д. Комарово, д. Чуваши, д. Малый Полом, д. </w:t>
            </w:r>
            <w:proofErr w:type="spellStart"/>
            <w:r w:rsidRPr="00FE1D07">
              <w:rPr>
                <w:iCs/>
              </w:rPr>
              <w:t>Афанасьевцы</w:t>
            </w:r>
            <w:proofErr w:type="spellEnd"/>
            <w:r w:rsidRPr="00FE1D07">
              <w:rPr>
                <w:iCs/>
              </w:rPr>
              <w:t xml:space="preserve">, с. Порез, д. </w:t>
            </w:r>
            <w:proofErr w:type="spellStart"/>
            <w:r w:rsidRPr="00FE1D07">
              <w:rPr>
                <w:iCs/>
              </w:rPr>
              <w:t>Князево</w:t>
            </w:r>
            <w:proofErr w:type="spellEnd"/>
            <w:r w:rsidRPr="00FE1D07">
              <w:rPr>
                <w:iCs/>
              </w:rPr>
              <w:t xml:space="preserve">, д. Барашки, д. </w:t>
            </w:r>
            <w:proofErr w:type="spellStart"/>
            <w:r w:rsidRPr="00FE1D07">
              <w:rPr>
                <w:iCs/>
              </w:rPr>
              <w:t>Тоскуи</w:t>
            </w:r>
            <w:proofErr w:type="spellEnd"/>
            <w:r w:rsidRPr="00FE1D07">
              <w:rPr>
                <w:iCs/>
              </w:rPr>
              <w:t xml:space="preserve">, д. Русские </w:t>
            </w:r>
            <w:proofErr w:type="spellStart"/>
            <w:r w:rsidRPr="00FE1D07">
              <w:rPr>
                <w:iCs/>
              </w:rPr>
              <w:t>Тимши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BC7A03" w:rsidRDefault="00BC7A03" w:rsidP="00945957">
            <w:pPr>
              <w:jc w:val="center"/>
            </w:pPr>
            <w:r>
              <w:t>Администрация Унинского муниципального округа</w:t>
            </w:r>
          </w:p>
        </w:tc>
        <w:tc>
          <w:tcPr>
            <w:tcW w:w="2268" w:type="dxa"/>
            <w:vAlign w:val="center"/>
          </w:tcPr>
          <w:p w:rsidR="00BC7A03" w:rsidRDefault="00BC7A03" w:rsidP="00945957">
            <w:pPr>
              <w:jc w:val="center"/>
            </w:pPr>
            <w:r>
              <w:t>100,0000</w:t>
            </w:r>
          </w:p>
        </w:tc>
        <w:tc>
          <w:tcPr>
            <w:tcW w:w="2268" w:type="dxa"/>
            <w:vAlign w:val="center"/>
          </w:tcPr>
          <w:p w:rsidR="00BC7A03" w:rsidRDefault="00BC7A03" w:rsidP="00945957">
            <w:pPr>
              <w:jc w:val="center"/>
            </w:pPr>
            <w:r>
              <w:t>100,0000</w:t>
            </w:r>
          </w:p>
        </w:tc>
      </w:tr>
      <w:tr w:rsidR="00BC7A03" w:rsidRPr="000D4322" w:rsidTr="00E968B5">
        <w:tc>
          <w:tcPr>
            <w:tcW w:w="2977" w:type="dxa"/>
            <w:vAlign w:val="center"/>
          </w:tcPr>
          <w:p w:rsidR="00BC7A03" w:rsidRDefault="00BC7A03" w:rsidP="00945957">
            <w:r w:rsidRPr="000D4322">
              <w:t xml:space="preserve">Холодное водоснабжение </w:t>
            </w:r>
            <w:r>
              <w:t>д. Сибирь</w:t>
            </w:r>
          </w:p>
          <w:p w:rsidR="00BC7A03" w:rsidRPr="000D4322" w:rsidRDefault="00BC7A03" w:rsidP="00945957"/>
        </w:tc>
        <w:tc>
          <w:tcPr>
            <w:tcW w:w="2126" w:type="dxa"/>
            <w:vAlign w:val="center"/>
          </w:tcPr>
          <w:p w:rsidR="00BC7A03" w:rsidRPr="00EC0CDF" w:rsidRDefault="00BC7A03" w:rsidP="00945957">
            <w:pPr>
              <w:jc w:val="center"/>
            </w:pPr>
            <w:r>
              <w:t>Администрация Унинского муниципального округа</w:t>
            </w:r>
          </w:p>
        </w:tc>
        <w:tc>
          <w:tcPr>
            <w:tcW w:w="2268" w:type="dxa"/>
            <w:vAlign w:val="center"/>
          </w:tcPr>
          <w:p w:rsidR="00BC7A03" w:rsidRDefault="00BC7A03" w:rsidP="00945957">
            <w:pPr>
              <w:jc w:val="center"/>
            </w:pPr>
          </w:p>
          <w:p w:rsidR="00BC7A03" w:rsidRPr="005F5A83" w:rsidRDefault="00BC7A03" w:rsidP="00945957">
            <w:pPr>
              <w:jc w:val="center"/>
            </w:pPr>
            <w:r w:rsidRPr="005F5A83">
              <w:t>37,7407</w:t>
            </w:r>
          </w:p>
          <w:p w:rsidR="00BC7A03" w:rsidRPr="00DF4F5E" w:rsidRDefault="00BC7A03" w:rsidP="00945957">
            <w:pPr>
              <w:jc w:val="center"/>
            </w:pPr>
          </w:p>
        </w:tc>
        <w:tc>
          <w:tcPr>
            <w:tcW w:w="2268" w:type="dxa"/>
            <w:vAlign w:val="center"/>
          </w:tcPr>
          <w:p w:rsidR="00BC7A03" w:rsidRDefault="00BC7A03" w:rsidP="00945957">
            <w:pPr>
              <w:jc w:val="center"/>
            </w:pPr>
          </w:p>
          <w:p w:rsidR="00BC7A03" w:rsidRPr="00B70427" w:rsidRDefault="00BC7A03" w:rsidP="00945957">
            <w:pPr>
              <w:jc w:val="center"/>
            </w:pPr>
            <w:r w:rsidRPr="00B70427">
              <w:t>38,8129</w:t>
            </w:r>
          </w:p>
          <w:p w:rsidR="00BC7A03" w:rsidRPr="00DF4F5E" w:rsidRDefault="00BC7A03" w:rsidP="00945957">
            <w:pPr>
              <w:jc w:val="center"/>
            </w:pPr>
          </w:p>
        </w:tc>
      </w:tr>
    </w:tbl>
    <w:p w:rsidR="004474A8" w:rsidRDefault="004474A8" w:rsidP="00C24722">
      <w:pPr>
        <w:ind w:firstLine="708"/>
        <w:jc w:val="both"/>
        <w:rPr>
          <w:sz w:val="26"/>
          <w:szCs w:val="26"/>
        </w:rPr>
      </w:pPr>
    </w:p>
    <w:p w:rsidR="00C24722" w:rsidRPr="004474A8" w:rsidRDefault="00F17904" w:rsidP="00C24722">
      <w:pPr>
        <w:ind w:firstLine="708"/>
        <w:jc w:val="both"/>
        <w:rPr>
          <w:sz w:val="28"/>
          <w:szCs w:val="28"/>
        </w:rPr>
      </w:pPr>
      <w:r w:rsidRPr="004474A8">
        <w:rPr>
          <w:sz w:val="28"/>
          <w:szCs w:val="28"/>
        </w:rPr>
        <w:t>3</w:t>
      </w:r>
      <w:r w:rsidR="00834833">
        <w:rPr>
          <w:sz w:val="28"/>
          <w:szCs w:val="28"/>
        </w:rPr>
        <w:t xml:space="preserve">. </w:t>
      </w:r>
      <w:r w:rsidR="00C24722" w:rsidRPr="004474A8">
        <w:rPr>
          <w:bCs/>
          <w:sz w:val="28"/>
          <w:szCs w:val="28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5079E3" w:rsidRPr="004474A8" w:rsidRDefault="005079E3" w:rsidP="00873663">
      <w:pPr>
        <w:ind w:firstLine="708"/>
        <w:jc w:val="both"/>
        <w:rPr>
          <w:sz w:val="28"/>
          <w:szCs w:val="28"/>
        </w:rPr>
      </w:pPr>
      <w:r w:rsidRPr="004474A8">
        <w:rPr>
          <w:sz w:val="28"/>
          <w:szCs w:val="28"/>
        </w:rPr>
        <w:t xml:space="preserve">4. </w:t>
      </w:r>
      <w:r w:rsidR="00C24722" w:rsidRPr="004474A8">
        <w:rPr>
          <w:sz w:val="28"/>
          <w:szCs w:val="28"/>
        </w:rPr>
        <w:t xml:space="preserve">Постановление вступает в силу с момента опубликования и распространяется на </w:t>
      </w:r>
      <w:r w:rsidR="00D57925">
        <w:rPr>
          <w:sz w:val="28"/>
          <w:szCs w:val="28"/>
        </w:rPr>
        <w:t>правоотношения, возникшие с 01.</w:t>
      </w:r>
      <w:r w:rsidR="00C24722" w:rsidRPr="004474A8">
        <w:rPr>
          <w:sz w:val="28"/>
          <w:szCs w:val="28"/>
        </w:rPr>
        <w:t>1</w:t>
      </w:r>
      <w:r w:rsidR="00D57925">
        <w:rPr>
          <w:sz w:val="28"/>
          <w:szCs w:val="28"/>
        </w:rPr>
        <w:t>2</w:t>
      </w:r>
      <w:r w:rsidR="00C24722" w:rsidRPr="004474A8">
        <w:rPr>
          <w:sz w:val="28"/>
          <w:szCs w:val="28"/>
        </w:rPr>
        <w:t>.2022.</w:t>
      </w:r>
    </w:p>
    <w:p w:rsidR="00522440" w:rsidRPr="005079E3" w:rsidRDefault="00522440" w:rsidP="00873663">
      <w:pPr>
        <w:rPr>
          <w:sz w:val="72"/>
          <w:szCs w:val="72"/>
        </w:rPr>
      </w:pPr>
    </w:p>
    <w:p w:rsidR="00650612" w:rsidRDefault="00834833" w:rsidP="008736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2440" w:rsidRPr="00E0127A">
        <w:rPr>
          <w:sz w:val="28"/>
          <w:szCs w:val="28"/>
        </w:rPr>
        <w:t xml:space="preserve"> Унинского</w:t>
      </w:r>
      <w:r w:rsidR="005079E3" w:rsidRPr="00E0127A">
        <w:rPr>
          <w:sz w:val="28"/>
          <w:szCs w:val="28"/>
        </w:rPr>
        <w:t xml:space="preserve"> </w:t>
      </w:r>
    </w:p>
    <w:p w:rsidR="00D57925" w:rsidRPr="00262A25" w:rsidRDefault="00C24722" w:rsidP="001F551E">
      <w:pPr>
        <w:jc w:val="both"/>
      </w:pPr>
      <w:r w:rsidRPr="00E0127A">
        <w:rPr>
          <w:sz w:val="28"/>
          <w:szCs w:val="28"/>
        </w:rPr>
        <w:t>муниципального округа</w:t>
      </w:r>
      <w:r w:rsidR="00522440" w:rsidRPr="00E0127A">
        <w:rPr>
          <w:sz w:val="28"/>
          <w:szCs w:val="28"/>
        </w:rPr>
        <w:t xml:space="preserve">      </w:t>
      </w:r>
      <w:r w:rsidR="00F17904" w:rsidRPr="00E0127A">
        <w:rPr>
          <w:sz w:val="28"/>
          <w:szCs w:val="28"/>
        </w:rPr>
        <w:t xml:space="preserve">       </w:t>
      </w:r>
      <w:r w:rsidR="004710F2" w:rsidRPr="00E0127A">
        <w:rPr>
          <w:sz w:val="28"/>
          <w:szCs w:val="28"/>
        </w:rPr>
        <w:t xml:space="preserve"> </w:t>
      </w:r>
      <w:r w:rsidR="00FB6EB3">
        <w:rPr>
          <w:sz w:val="28"/>
          <w:szCs w:val="28"/>
        </w:rPr>
        <w:t xml:space="preserve">                                            </w:t>
      </w:r>
      <w:r w:rsidR="004710F2" w:rsidRPr="00E0127A">
        <w:rPr>
          <w:sz w:val="28"/>
          <w:szCs w:val="28"/>
        </w:rPr>
        <w:t xml:space="preserve"> </w:t>
      </w:r>
      <w:r w:rsidR="00BC7A03">
        <w:rPr>
          <w:sz w:val="28"/>
          <w:szCs w:val="28"/>
        </w:rPr>
        <w:t>Т.Ф. Боровикова</w:t>
      </w:r>
    </w:p>
    <w:sectPr w:rsidR="00D57925" w:rsidRPr="00262A25" w:rsidSect="00D97BBD">
      <w:footerReference w:type="default" r:id="rId9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7B" w:rsidRDefault="0070377B">
      <w:r>
        <w:separator/>
      </w:r>
    </w:p>
  </w:endnote>
  <w:endnote w:type="continuationSeparator" w:id="0">
    <w:p w:rsidR="0070377B" w:rsidRDefault="0070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40" w:rsidRPr="00B96A52" w:rsidRDefault="001C1381">
    <w:pPr>
      <w:pStyle w:val="a9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7B" w:rsidRDefault="0070377B">
      <w:r>
        <w:separator/>
      </w:r>
    </w:p>
  </w:footnote>
  <w:footnote w:type="continuationSeparator" w:id="0">
    <w:p w:rsidR="0070377B" w:rsidRDefault="00703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3C1"/>
    <w:multiLevelType w:val="hybridMultilevel"/>
    <w:tmpl w:val="AA9006FE"/>
    <w:lvl w:ilvl="0" w:tplc="34B465EC">
      <w:start w:val="1"/>
      <w:numFmt w:val="decimal"/>
      <w:lvlText w:val="%1."/>
      <w:lvlJc w:val="left"/>
      <w:pPr>
        <w:ind w:left="11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57EE2099"/>
    <w:multiLevelType w:val="hybridMultilevel"/>
    <w:tmpl w:val="D1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FA7001"/>
    <w:multiLevelType w:val="hybridMultilevel"/>
    <w:tmpl w:val="3A80D4B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5CE"/>
    <w:rsid w:val="00000BEE"/>
    <w:rsid w:val="00001E97"/>
    <w:rsid w:val="00004BA3"/>
    <w:rsid w:val="00016457"/>
    <w:rsid w:val="0001683F"/>
    <w:rsid w:val="00034C1B"/>
    <w:rsid w:val="00075319"/>
    <w:rsid w:val="000851A8"/>
    <w:rsid w:val="00087092"/>
    <w:rsid w:val="000A606E"/>
    <w:rsid w:val="000B55E8"/>
    <w:rsid w:val="000D4322"/>
    <w:rsid w:val="000E368A"/>
    <w:rsid w:val="000F031E"/>
    <w:rsid w:val="00100721"/>
    <w:rsid w:val="00103340"/>
    <w:rsid w:val="0010651B"/>
    <w:rsid w:val="00107181"/>
    <w:rsid w:val="00130454"/>
    <w:rsid w:val="001352D3"/>
    <w:rsid w:val="00142A19"/>
    <w:rsid w:val="001435A2"/>
    <w:rsid w:val="00150D55"/>
    <w:rsid w:val="00160576"/>
    <w:rsid w:val="00165114"/>
    <w:rsid w:val="0016676E"/>
    <w:rsid w:val="00170C6F"/>
    <w:rsid w:val="00187E75"/>
    <w:rsid w:val="001912BB"/>
    <w:rsid w:val="001C1381"/>
    <w:rsid w:val="001C3FD1"/>
    <w:rsid w:val="001F2360"/>
    <w:rsid w:val="001F2C08"/>
    <w:rsid w:val="001F551E"/>
    <w:rsid w:val="0020672A"/>
    <w:rsid w:val="00226F78"/>
    <w:rsid w:val="002352B5"/>
    <w:rsid w:val="00253F7F"/>
    <w:rsid w:val="00255920"/>
    <w:rsid w:val="00257FE9"/>
    <w:rsid w:val="00261663"/>
    <w:rsid w:val="00262A25"/>
    <w:rsid w:val="002B43C1"/>
    <w:rsid w:val="002B5DB7"/>
    <w:rsid w:val="002D79C5"/>
    <w:rsid w:val="00305836"/>
    <w:rsid w:val="00310A5A"/>
    <w:rsid w:val="00312887"/>
    <w:rsid w:val="00316B7A"/>
    <w:rsid w:val="00325D08"/>
    <w:rsid w:val="00350571"/>
    <w:rsid w:val="00354BDF"/>
    <w:rsid w:val="00366BC0"/>
    <w:rsid w:val="003A3D68"/>
    <w:rsid w:val="003A3E1D"/>
    <w:rsid w:val="003C05F8"/>
    <w:rsid w:val="003C3B03"/>
    <w:rsid w:val="003D656F"/>
    <w:rsid w:val="003F3EEF"/>
    <w:rsid w:val="003F492E"/>
    <w:rsid w:val="00416B2F"/>
    <w:rsid w:val="00417DBF"/>
    <w:rsid w:val="004201A3"/>
    <w:rsid w:val="00425D93"/>
    <w:rsid w:val="00432D65"/>
    <w:rsid w:val="004474A8"/>
    <w:rsid w:val="004509AE"/>
    <w:rsid w:val="00460E21"/>
    <w:rsid w:val="00460FA6"/>
    <w:rsid w:val="004710F2"/>
    <w:rsid w:val="004A6124"/>
    <w:rsid w:val="004B798D"/>
    <w:rsid w:val="004D1BFE"/>
    <w:rsid w:val="004D23AC"/>
    <w:rsid w:val="004E40E9"/>
    <w:rsid w:val="004F0030"/>
    <w:rsid w:val="004F288E"/>
    <w:rsid w:val="00500026"/>
    <w:rsid w:val="005037BA"/>
    <w:rsid w:val="00505E2B"/>
    <w:rsid w:val="005079E3"/>
    <w:rsid w:val="00510602"/>
    <w:rsid w:val="0051223F"/>
    <w:rsid w:val="00514968"/>
    <w:rsid w:val="00522094"/>
    <w:rsid w:val="00522440"/>
    <w:rsid w:val="0053140B"/>
    <w:rsid w:val="00551558"/>
    <w:rsid w:val="00557EDA"/>
    <w:rsid w:val="00566152"/>
    <w:rsid w:val="00567D1C"/>
    <w:rsid w:val="00570D11"/>
    <w:rsid w:val="00572884"/>
    <w:rsid w:val="005878FC"/>
    <w:rsid w:val="00597D58"/>
    <w:rsid w:val="005B0252"/>
    <w:rsid w:val="005B5956"/>
    <w:rsid w:val="005F473A"/>
    <w:rsid w:val="006130FD"/>
    <w:rsid w:val="0064227D"/>
    <w:rsid w:val="00646F97"/>
    <w:rsid w:val="00650612"/>
    <w:rsid w:val="00650B2E"/>
    <w:rsid w:val="006528E3"/>
    <w:rsid w:val="00655D10"/>
    <w:rsid w:val="00665A90"/>
    <w:rsid w:val="0068712D"/>
    <w:rsid w:val="00696D08"/>
    <w:rsid w:val="006A5D59"/>
    <w:rsid w:val="006C05EC"/>
    <w:rsid w:val="006C21A5"/>
    <w:rsid w:val="006E5C6B"/>
    <w:rsid w:val="006F05F4"/>
    <w:rsid w:val="006F151B"/>
    <w:rsid w:val="00700845"/>
    <w:rsid w:val="0070377B"/>
    <w:rsid w:val="0071431D"/>
    <w:rsid w:val="0071479D"/>
    <w:rsid w:val="00736791"/>
    <w:rsid w:val="00750E66"/>
    <w:rsid w:val="00753C7F"/>
    <w:rsid w:val="0076280A"/>
    <w:rsid w:val="00767FEB"/>
    <w:rsid w:val="00777127"/>
    <w:rsid w:val="007A3AF9"/>
    <w:rsid w:val="007B7A04"/>
    <w:rsid w:val="007D041B"/>
    <w:rsid w:val="007D0E55"/>
    <w:rsid w:val="007E1C65"/>
    <w:rsid w:val="007E76D9"/>
    <w:rsid w:val="0080022A"/>
    <w:rsid w:val="008226F7"/>
    <w:rsid w:val="008275FF"/>
    <w:rsid w:val="00827D85"/>
    <w:rsid w:val="008341C0"/>
    <w:rsid w:val="00834833"/>
    <w:rsid w:val="00846BCF"/>
    <w:rsid w:val="0086694C"/>
    <w:rsid w:val="00871708"/>
    <w:rsid w:val="00873663"/>
    <w:rsid w:val="008750A4"/>
    <w:rsid w:val="008815A0"/>
    <w:rsid w:val="008B2478"/>
    <w:rsid w:val="008C1947"/>
    <w:rsid w:val="008E4405"/>
    <w:rsid w:val="008E648F"/>
    <w:rsid w:val="008E7CCD"/>
    <w:rsid w:val="00903B2C"/>
    <w:rsid w:val="00910671"/>
    <w:rsid w:val="00927E1A"/>
    <w:rsid w:val="00933F79"/>
    <w:rsid w:val="009408C7"/>
    <w:rsid w:val="009457C9"/>
    <w:rsid w:val="00952E06"/>
    <w:rsid w:val="00961A28"/>
    <w:rsid w:val="009752C5"/>
    <w:rsid w:val="009831C6"/>
    <w:rsid w:val="00987B3C"/>
    <w:rsid w:val="009C2660"/>
    <w:rsid w:val="009C6DB8"/>
    <w:rsid w:val="009F2581"/>
    <w:rsid w:val="00A023DE"/>
    <w:rsid w:val="00A17644"/>
    <w:rsid w:val="00A22F9E"/>
    <w:rsid w:val="00A33C57"/>
    <w:rsid w:val="00A51C79"/>
    <w:rsid w:val="00A61CF4"/>
    <w:rsid w:val="00A6276E"/>
    <w:rsid w:val="00A66E2C"/>
    <w:rsid w:val="00A772FF"/>
    <w:rsid w:val="00A77FD1"/>
    <w:rsid w:val="00A814B1"/>
    <w:rsid w:val="00AA17B8"/>
    <w:rsid w:val="00AB41EE"/>
    <w:rsid w:val="00AE11D0"/>
    <w:rsid w:val="00AE71E5"/>
    <w:rsid w:val="00AF72AA"/>
    <w:rsid w:val="00B06FD2"/>
    <w:rsid w:val="00B3406D"/>
    <w:rsid w:val="00B342BC"/>
    <w:rsid w:val="00B35954"/>
    <w:rsid w:val="00B40099"/>
    <w:rsid w:val="00B40134"/>
    <w:rsid w:val="00B63DC6"/>
    <w:rsid w:val="00B752B6"/>
    <w:rsid w:val="00B921AA"/>
    <w:rsid w:val="00B93308"/>
    <w:rsid w:val="00B956B9"/>
    <w:rsid w:val="00B96A52"/>
    <w:rsid w:val="00BA63C0"/>
    <w:rsid w:val="00BC6B3E"/>
    <w:rsid w:val="00BC7A03"/>
    <w:rsid w:val="00BF5AFF"/>
    <w:rsid w:val="00C021BE"/>
    <w:rsid w:val="00C24722"/>
    <w:rsid w:val="00C2699C"/>
    <w:rsid w:val="00C42936"/>
    <w:rsid w:val="00C7270D"/>
    <w:rsid w:val="00C75DB1"/>
    <w:rsid w:val="00CA20C7"/>
    <w:rsid w:val="00CB6E26"/>
    <w:rsid w:val="00CC031C"/>
    <w:rsid w:val="00CC656D"/>
    <w:rsid w:val="00CD2113"/>
    <w:rsid w:val="00CF4272"/>
    <w:rsid w:val="00D21E19"/>
    <w:rsid w:val="00D57925"/>
    <w:rsid w:val="00D60218"/>
    <w:rsid w:val="00D61462"/>
    <w:rsid w:val="00D74875"/>
    <w:rsid w:val="00D849FA"/>
    <w:rsid w:val="00D94078"/>
    <w:rsid w:val="00D97BBD"/>
    <w:rsid w:val="00DA4618"/>
    <w:rsid w:val="00DB0A0F"/>
    <w:rsid w:val="00DB4C78"/>
    <w:rsid w:val="00DC6C97"/>
    <w:rsid w:val="00DD2590"/>
    <w:rsid w:val="00DF48E3"/>
    <w:rsid w:val="00DF4F5E"/>
    <w:rsid w:val="00E0127A"/>
    <w:rsid w:val="00E05F35"/>
    <w:rsid w:val="00E0664D"/>
    <w:rsid w:val="00E15516"/>
    <w:rsid w:val="00E232FE"/>
    <w:rsid w:val="00E41237"/>
    <w:rsid w:val="00E455EF"/>
    <w:rsid w:val="00E46087"/>
    <w:rsid w:val="00E54E94"/>
    <w:rsid w:val="00E5628D"/>
    <w:rsid w:val="00E56B8E"/>
    <w:rsid w:val="00E56CAC"/>
    <w:rsid w:val="00E711FC"/>
    <w:rsid w:val="00E77E1E"/>
    <w:rsid w:val="00E968B5"/>
    <w:rsid w:val="00EB2FC2"/>
    <w:rsid w:val="00EC0CDF"/>
    <w:rsid w:val="00EC32DE"/>
    <w:rsid w:val="00EC4DF3"/>
    <w:rsid w:val="00ED2BD5"/>
    <w:rsid w:val="00ED6327"/>
    <w:rsid w:val="00EF0F96"/>
    <w:rsid w:val="00F01B7B"/>
    <w:rsid w:val="00F07C8C"/>
    <w:rsid w:val="00F17904"/>
    <w:rsid w:val="00F60DAD"/>
    <w:rsid w:val="00F61247"/>
    <w:rsid w:val="00F67A29"/>
    <w:rsid w:val="00F76916"/>
    <w:rsid w:val="00FA2244"/>
    <w:rsid w:val="00FA3B07"/>
    <w:rsid w:val="00FB22B9"/>
    <w:rsid w:val="00FB35CE"/>
    <w:rsid w:val="00FB6EB3"/>
    <w:rsid w:val="00FC4905"/>
    <w:rsid w:val="00FD6CA6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FB35CE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597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E56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562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54E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253F7F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E54E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253F7F"/>
    <w:rPr>
      <w:rFonts w:cs="Times New Roman"/>
      <w:sz w:val="24"/>
      <w:szCs w:val="24"/>
    </w:rPr>
  </w:style>
  <w:style w:type="paragraph" w:styleId="ab">
    <w:name w:val="No Spacing"/>
    <w:qFormat/>
    <w:rsid w:val="00170C6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Sysadmin</cp:lastModifiedBy>
  <cp:revision>4</cp:revision>
  <cp:lastPrinted>2022-12-06T12:35:00Z</cp:lastPrinted>
  <dcterms:created xsi:type="dcterms:W3CDTF">2023-02-03T07:08:00Z</dcterms:created>
  <dcterms:modified xsi:type="dcterms:W3CDTF">2023-03-03T05:38:00Z</dcterms:modified>
</cp:coreProperties>
</file>